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2CC9" w14:textId="77777777" w:rsidR="00036EED" w:rsidRDefault="00036EED">
      <w:pPr>
        <w:rPr>
          <w:rFonts w:ascii="Times New Roman" w:hAnsi="Times New Roman" w:cs="Times New Roman"/>
          <w:sz w:val="24"/>
          <w:szCs w:val="24"/>
        </w:rPr>
      </w:pPr>
    </w:p>
    <w:p w14:paraId="1E76CA8D" w14:textId="6161D73D" w:rsidR="00CB49A9" w:rsidRPr="001305FE" w:rsidRDefault="00CB49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5FE">
        <w:rPr>
          <w:rFonts w:ascii="Times New Roman" w:hAnsi="Times New Roman" w:cs="Times New Roman"/>
          <w:sz w:val="24"/>
          <w:szCs w:val="24"/>
        </w:rPr>
        <w:t>Nom : __________________________</w:t>
      </w:r>
      <w:r w:rsidRPr="001305FE">
        <w:rPr>
          <w:rFonts w:ascii="Times New Roman" w:hAnsi="Times New Roman" w:cs="Times New Roman"/>
          <w:sz w:val="24"/>
          <w:szCs w:val="24"/>
        </w:rPr>
        <w:tab/>
      </w:r>
      <w:r w:rsidRPr="001305FE">
        <w:rPr>
          <w:rFonts w:ascii="Times New Roman" w:hAnsi="Times New Roman" w:cs="Times New Roman"/>
          <w:sz w:val="24"/>
          <w:szCs w:val="24"/>
        </w:rPr>
        <w:tab/>
        <w:t>Date + Bloc : ________________________</w:t>
      </w:r>
    </w:p>
    <w:p w14:paraId="15A4C8AC" w14:textId="5ACA5048" w:rsidR="001A437C" w:rsidRPr="001305FE" w:rsidRDefault="001956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05FE">
        <w:rPr>
          <w:rFonts w:ascii="Times New Roman" w:hAnsi="Times New Roman" w:cs="Times New Roman"/>
          <w:b/>
          <w:bCs/>
          <w:sz w:val="32"/>
          <w:szCs w:val="32"/>
        </w:rPr>
        <w:t>ER Verbs</w:t>
      </w:r>
    </w:p>
    <w:p w14:paraId="6DB31C7D" w14:textId="56F36E78" w:rsidR="0019568D" w:rsidRPr="00E12494" w:rsidRDefault="001956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Provide the correct form of the indicated verb</w:t>
      </w:r>
      <w:r w:rsidR="0009688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9688D" w:rsidRPr="00E12494">
        <w:rPr>
          <w:rFonts w:ascii="Times New Roman" w:hAnsi="Times New Roman" w:cs="Times New Roman"/>
          <w:b/>
          <w:bCs/>
          <w:sz w:val="24"/>
          <w:szCs w:val="24"/>
        </w:rPr>
        <w:t>Don’t forget accents</w:t>
      </w:r>
      <w:r w:rsidR="00E12494" w:rsidRPr="00E12494">
        <w:rPr>
          <w:rFonts w:ascii="Times New Roman" w:hAnsi="Times New Roman" w:cs="Times New Roman"/>
          <w:b/>
          <w:bCs/>
          <w:sz w:val="24"/>
          <w:szCs w:val="24"/>
        </w:rPr>
        <w:t xml:space="preserve"> and spelli</w:t>
      </w:r>
      <w:r w:rsidR="00E12494">
        <w:rPr>
          <w:rFonts w:ascii="Times New Roman" w:hAnsi="Times New Roman" w:cs="Times New Roman"/>
          <w:b/>
          <w:bCs/>
          <w:sz w:val="24"/>
          <w:szCs w:val="24"/>
        </w:rPr>
        <w:t>ng count.</w:t>
      </w:r>
    </w:p>
    <w:p w14:paraId="0B58D57C" w14:textId="77777777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1) Nous ________________________ une boum.  (organiser)</w:t>
      </w:r>
    </w:p>
    <w:p w14:paraId="6A02A314" w14:textId="330E8E31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2)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Je ___________________________ à Laurent.  (téléphoner)</w:t>
      </w:r>
    </w:p>
    <w:p w14:paraId="0237167A" w14:textId="3FDC920B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3)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Chantal ______________________ 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>français quelquefois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>.  (parler)</w:t>
      </w:r>
    </w:p>
    <w:p w14:paraId="3793C8CB" w14:textId="1135601B" w:rsidR="00E13A8A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4)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Vous ________________________ bien.  (danser)</w:t>
      </w:r>
    </w:p>
    <w:p w14:paraId="627A49C8" w14:textId="17E1FE1D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5)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Elles ________________________ maintenant.  (chanter)</w:t>
      </w:r>
    </w:p>
    <w:p w14:paraId="086D5C5F" w14:textId="514E893E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6)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Tu __________________________ une copine à ton anniversaire.  (inviter)</w:t>
      </w:r>
    </w:p>
    <w:p w14:paraId="667D4C66" w14:textId="6550F8C0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7)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Nous ________________________ 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>souvent la même histoire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>.  (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>répéter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14:paraId="6FE8E57B" w14:textId="168EB696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8)</w:t>
      </w:r>
      <w:r w:rsidR="00E13A8A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Philippe ______________________ à Paris.  (habiter)</w:t>
      </w:r>
    </w:p>
    <w:p w14:paraId="54B88642" w14:textId="2BC796BB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9)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Il ____________________________ beaucoup.  (travailler)</w:t>
      </w:r>
    </w:p>
    <w:p w14:paraId="46038571" w14:textId="58368368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10)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Vous ________________________ l’ordinateur.  (utiliser)</w:t>
      </w:r>
    </w:p>
    <w:p w14:paraId="1023165F" w14:textId="3034ABC8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11)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Mes amis et moi, nous _____________________ en Louisiane.  (voyager)</w:t>
      </w:r>
    </w:p>
    <w:p w14:paraId="2D1DF794" w14:textId="322EE925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12)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 Elles ____________________ faire la grasse matinée </w:t>
      </w:r>
      <w:r w:rsidR="00252A84" w:rsidRPr="00252A84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(to </w:t>
      </w:r>
      <w:proofErr w:type="spellStart"/>
      <w:r w:rsidR="00252A84" w:rsidRPr="00252A84">
        <w:rPr>
          <w:rFonts w:ascii="Times New Roman" w:hAnsi="Times New Roman" w:cs="Times New Roman"/>
          <w:i/>
          <w:iCs/>
          <w:sz w:val="24"/>
          <w:szCs w:val="24"/>
          <w:lang w:val="fr-CA"/>
        </w:rPr>
        <w:t>sleep</w:t>
      </w:r>
      <w:proofErr w:type="spellEnd"/>
      <w:r w:rsidR="00252A84" w:rsidRPr="00252A84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in)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>.  (préférer)</w:t>
      </w:r>
    </w:p>
    <w:p w14:paraId="71AFC407" w14:textId="0D4798BE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13)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Ton père et toi, vous ______________________ des courriels </w:t>
      </w:r>
      <w:r w:rsidR="00252A84" w:rsidRPr="00252A84">
        <w:rPr>
          <w:rFonts w:ascii="Times New Roman" w:hAnsi="Times New Roman" w:cs="Times New Roman"/>
          <w:i/>
          <w:iCs/>
          <w:sz w:val="24"/>
          <w:szCs w:val="24"/>
          <w:lang w:val="fr-CA"/>
        </w:rPr>
        <w:t>(emails)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>.  (envoyer)</w:t>
      </w:r>
    </w:p>
    <w:p w14:paraId="7F002385" w14:textId="08BF2409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14)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Les enfants _______________________ dans la piscine.  (nager)</w:t>
      </w:r>
    </w:p>
    <w:p w14:paraId="435FA392" w14:textId="219868DD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15)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Nous ______________________ les devoirs.  (commencer)</w:t>
      </w:r>
    </w:p>
    <w:p w14:paraId="4712F46D" w14:textId="007138BC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16)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Anne _____________________ rarement la radio.  (écouter)</w:t>
      </w:r>
    </w:p>
    <w:p w14:paraId="3D37D203" w14:textId="3E554C9E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17)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Je ________________________ la télévision.  (regarder)</w:t>
      </w:r>
    </w:p>
    <w:p w14:paraId="2180A3D2" w14:textId="0206F41D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18)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 Vous ______________________ le français.  (étudier)</w:t>
      </w:r>
    </w:p>
    <w:p w14:paraId="5F1963E3" w14:textId="76B0266D" w:rsidR="0019568D" w:rsidRPr="00252A84" w:rsidRDefault="0019568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19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>) Ils _________________________ d’habitude le professeur.  (aider)</w:t>
      </w:r>
    </w:p>
    <w:p w14:paraId="6C19E8EF" w14:textId="2F407D6D" w:rsidR="0019568D" w:rsidRPr="00AE4B88" w:rsidRDefault="0019568D">
      <w:pPr>
        <w:rPr>
          <w:rFonts w:ascii="Times New Roman" w:hAnsi="Times New Roman" w:cs="Times New Roman"/>
          <w:sz w:val="24"/>
          <w:szCs w:val="24"/>
        </w:rPr>
      </w:pPr>
      <w:r w:rsidRPr="00252A84">
        <w:rPr>
          <w:rFonts w:ascii="Times New Roman" w:hAnsi="Times New Roman" w:cs="Times New Roman"/>
          <w:sz w:val="24"/>
          <w:szCs w:val="24"/>
          <w:lang w:val="fr-CA"/>
        </w:rPr>
        <w:t>20</w:t>
      </w:r>
      <w:r w:rsidR="00252A84" w:rsidRPr="00252A84">
        <w:rPr>
          <w:rFonts w:ascii="Times New Roman" w:hAnsi="Times New Roman" w:cs="Times New Roman"/>
          <w:sz w:val="24"/>
          <w:szCs w:val="24"/>
          <w:lang w:val="fr-CA"/>
        </w:rPr>
        <w:t xml:space="preserve">) Laure et moi _____________________________ presque jamais au restaurant.  </w:t>
      </w:r>
      <w:r w:rsidR="00252A84" w:rsidRPr="00AE4B88">
        <w:rPr>
          <w:rFonts w:ascii="Times New Roman" w:hAnsi="Times New Roman" w:cs="Times New Roman"/>
          <w:sz w:val="24"/>
          <w:szCs w:val="24"/>
        </w:rPr>
        <w:t>(manger)</w:t>
      </w:r>
    </w:p>
    <w:p w14:paraId="4EF77728" w14:textId="424C71D4" w:rsidR="00E13A8A" w:rsidRDefault="00E13A8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E4B88">
        <w:rPr>
          <w:rFonts w:ascii="Times New Roman" w:hAnsi="Times New Roman" w:cs="Times New Roman"/>
          <w:sz w:val="24"/>
          <w:szCs w:val="24"/>
        </w:rPr>
        <w:t xml:space="preserve">Write a sentence </w:t>
      </w:r>
      <w:r w:rsidRPr="00AE4B88">
        <w:rPr>
          <w:rFonts w:ascii="Times New Roman" w:hAnsi="Times New Roman" w:cs="Times New Roman"/>
          <w:b/>
          <w:bCs/>
          <w:sz w:val="24"/>
          <w:szCs w:val="24"/>
        </w:rPr>
        <w:t>in the negative</w:t>
      </w:r>
      <w:r w:rsidRPr="00AE4B88">
        <w:rPr>
          <w:rFonts w:ascii="Times New Roman" w:hAnsi="Times New Roman" w:cs="Times New Roman"/>
          <w:sz w:val="24"/>
          <w:szCs w:val="24"/>
        </w:rPr>
        <w:t xml:space="preserve"> with an </w:t>
      </w:r>
      <w:r w:rsidRPr="00AE4B8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AE4B88">
        <w:rPr>
          <w:rFonts w:ascii="Times New Roman" w:hAnsi="Times New Roman" w:cs="Times New Roman"/>
          <w:b/>
          <w:bCs/>
          <w:sz w:val="24"/>
          <w:szCs w:val="24"/>
        </w:rPr>
        <w:t>er</w:t>
      </w:r>
      <w:proofErr w:type="spellEnd"/>
      <w:r w:rsidRPr="00AE4B88">
        <w:rPr>
          <w:rFonts w:ascii="Times New Roman" w:hAnsi="Times New Roman" w:cs="Times New Roman"/>
          <w:sz w:val="24"/>
          <w:szCs w:val="24"/>
        </w:rPr>
        <w:t xml:space="preserve"> verb in the present tense.  </w:t>
      </w:r>
      <w:proofErr w:type="spellStart"/>
      <w:r w:rsidRPr="00E13A8A">
        <w:rPr>
          <w:rFonts w:ascii="Times New Roman" w:hAnsi="Times New Roman" w:cs="Times New Roman"/>
          <w:sz w:val="24"/>
          <w:szCs w:val="24"/>
          <w:lang w:val="fr-CA"/>
        </w:rPr>
        <w:t>Please</w:t>
      </w:r>
      <w:proofErr w:type="spellEnd"/>
      <w:r w:rsidRPr="00E13A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E13A8A">
        <w:rPr>
          <w:rFonts w:ascii="Times New Roman" w:hAnsi="Times New Roman" w:cs="Times New Roman"/>
          <w:sz w:val="24"/>
          <w:szCs w:val="24"/>
          <w:lang w:val="fr-CA"/>
        </w:rPr>
        <w:t>also</w:t>
      </w:r>
      <w:proofErr w:type="spellEnd"/>
      <w:r w:rsidRPr="00E13A8A">
        <w:rPr>
          <w:rFonts w:ascii="Times New Roman" w:hAnsi="Times New Roman" w:cs="Times New Roman"/>
          <w:sz w:val="24"/>
          <w:szCs w:val="24"/>
          <w:lang w:val="fr-CA"/>
        </w:rPr>
        <w:t xml:space="preserve"> use an</w:t>
      </w:r>
      <w:r w:rsidR="00771EE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771EEA">
        <w:rPr>
          <w:rFonts w:ascii="Times New Roman" w:hAnsi="Times New Roman" w:cs="Times New Roman"/>
          <w:sz w:val="24"/>
          <w:szCs w:val="24"/>
          <w:lang w:val="fr-CA"/>
        </w:rPr>
        <w:t>additional</w:t>
      </w:r>
      <w:proofErr w:type="spellEnd"/>
      <w:r w:rsidRPr="00E13A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E13A8A">
        <w:rPr>
          <w:rFonts w:ascii="Times New Roman" w:hAnsi="Times New Roman" w:cs="Times New Roman"/>
          <w:b/>
          <w:bCs/>
          <w:sz w:val="24"/>
          <w:szCs w:val="24"/>
          <w:lang w:val="fr-CA"/>
        </w:rPr>
        <w:t>adverb</w:t>
      </w:r>
      <w:proofErr w:type="spellEnd"/>
      <w:r w:rsidRPr="00E13A8A">
        <w:rPr>
          <w:rFonts w:ascii="Times New Roman" w:hAnsi="Times New Roman" w:cs="Times New Roman"/>
          <w:sz w:val="24"/>
          <w:szCs w:val="24"/>
          <w:lang w:val="fr-CA"/>
        </w:rPr>
        <w:t xml:space="preserve"> in </w:t>
      </w:r>
      <w:proofErr w:type="spellStart"/>
      <w:r w:rsidRPr="00E13A8A">
        <w:rPr>
          <w:rFonts w:ascii="Times New Roman" w:hAnsi="Times New Roman" w:cs="Times New Roman"/>
          <w:sz w:val="24"/>
          <w:szCs w:val="24"/>
          <w:lang w:val="fr-CA"/>
        </w:rPr>
        <w:t>your</w:t>
      </w:r>
      <w:proofErr w:type="spellEnd"/>
      <w:r w:rsidRPr="00E13A8A">
        <w:rPr>
          <w:rFonts w:ascii="Times New Roman" w:hAnsi="Times New Roman" w:cs="Times New Roman"/>
          <w:sz w:val="24"/>
          <w:szCs w:val="24"/>
          <w:lang w:val="fr-CA"/>
        </w:rPr>
        <w:t xml:space="preserve"> sentence.  / Écrivez une phrase </w:t>
      </w:r>
      <w:r w:rsidRPr="00E13A8A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au négatif </w:t>
      </w:r>
      <w:r w:rsidRPr="00E13A8A">
        <w:rPr>
          <w:rFonts w:ascii="Times New Roman" w:hAnsi="Times New Roman" w:cs="Times New Roman"/>
          <w:sz w:val="24"/>
          <w:szCs w:val="24"/>
          <w:lang w:val="fr-CA"/>
        </w:rPr>
        <w:t xml:space="preserve">avec un verbe en </w:t>
      </w:r>
      <w:r w:rsidRPr="00E13A8A">
        <w:rPr>
          <w:rFonts w:ascii="Times New Roman" w:hAnsi="Times New Roman" w:cs="Times New Roman"/>
          <w:b/>
          <w:bCs/>
          <w:sz w:val="24"/>
          <w:szCs w:val="24"/>
          <w:lang w:val="fr-CA"/>
        </w:rPr>
        <w:t>-er</w:t>
      </w:r>
      <w:r w:rsidRPr="00E13A8A">
        <w:rPr>
          <w:rFonts w:ascii="Times New Roman" w:hAnsi="Times New Roman" w:cs="Times New Roman"/>
          <w:sz w:val="24"/>
          <w:szCs w:val="24"/>
          <w:lang w:val="fr-CA"/>
        </w:rPr>
        <w:t xml:space="preserve"> au présent.  Utilisez aussi un </w:t>
      </w:r>
      <w:r w:rsidRPr="00E13A8A">
        <w:rPr>
          <w:rFonts w:ascii="Times New Roman" w:hAnsi="Times New Roman" w:cs="Times New Roman"/>
          <w:b/>
          <w:bCs/>
          <w:sz w:val="24"/>
          <w:szCs w:val="24"/>
          <w:lang w:val="fr-CA"/>
        </w:rPr>
        <w:t>adverbe</w:t>
      </w:r>
      <w:r w:rsidRPr="00E13A8A">
        <w:rPr>
          <w:rFonts w:ascii="Times New Roman" w:hAnsi="Times New Roman" w:cs="Times New Roman"/>
          <w:sz w:val="24"/>
          <w:szCs w:val="24"/>
          <w:lang w:val="fr-CA"/>
        </w:rPr>
        <w:t xml:space="preserve"> dans votre phrase. </w:t>
      </w:r>
    </w:p>
    <w:p w14:paraId="0A73C675" w14:textId="63450311" w:rsidR="00AE4B88" w:rsidRDefault="00AE4B88">
      <w:pPr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Ex : Je ne mange pas souvent </w:t>
      </w:r>
      <w:r w:rsidR="006B4C37">
        <w:rPr>
          <w:rFonts w:ascii="Times New Roman" w:hAnsi="Times New Roman" w:cs="Times New Roman"/>
          <w:i/>
          <w:iCs/>
          <w:sz w:val="24"/>
          <w:szCs w:val="24"/>
          <w:lang w:val="fr-CA"/>
        </w:rPr>
        <w:t>de fruits.</w:t>
      </w:r>
      <w:r w:rsidR="005556B9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 OU  D’habitude, je ne vais </w:t>
      </w:r>
      <w:r w:rsidR="00190C44">
        <w:rPr>
          <w:rFonts w:ascii="Times New Roman" w:hAnsi="Times New Roman" w:cs="Times New Roman"/>
          <w:i/>
          <w:iCs/>
          <w:sz w:val="24"/>
          <w:szCs w:val="24"/>
          <w:lang w:val="fr-CA"/>
        </w:rPr>
        <w:t>jamais</w:t>
      </w:r>
      <w:r w:rsidR="005556B9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à la plage.</w:t>
      </w:r>
    </w:p>
    <w:p w14:paraId="6C62DC96" w14:textId="52C0CCA8" w:rsidR="00111B48" w:rsidRPr="00111B48" w:rsidRDefault="00111B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B48">
        <w:rPr>
          <w:rFonts w:ascii="Times New Roman" w:hAnsi="Times New Roman" w:cs="Times New Roman"/>
          <w:b/>
          <w:bCs/>
          <w:sz w:val="24"/>
          <w:szCs w:val="24"/>
        </w:rPr>
        <w:t xml:space="preserve">Do not use </w:t>
      </w:r>
      <w:proofErr w:type="spellStart"/>
      <w:r w:rsidRPr="00111B48">
        <w:rPr>
          <w:rFonts w:ascii="Times New Roman" w:hAnsi="Times New Roman" w:cs="Times New Roman"/>
          <w:b/>
          <w:bCs/>
          <w:sz w:val="24"/>
          <w:szCs w:val="24"/>
        </w:rPr>
        <w:t>souvent</w:t>
      </w:r>
      <w:proofErr w:type="spellEnd"/>
      <w:r w:rsidRPr="00111B48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d’habitude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your sentence.</w:t>
      </w:r>
    </w:p>
    <w:p w14:paraId="524BF950" w14:textId="77777777" w:rsidR="00E13A8A" w:rsidRPr="00111B48" w:rsidRDefault="00E13A8A" w:rsidP="00E13A8A">
      <w:pPr>
        <w:rPr>
          <w:rFonts w:ascii="Times New Roman" w:hAnsi="Times New Roman" w:cs="Times New Roman"/>
          <w:sz w:val="24"/>
          <w:szCs w:val="24"/>
        </w:rPr>
      </w:pPr>
      <w:r w:rsidRPr="00111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8034D0" w14:textId="4C1AD327" w:rsidR="00E13A8A" w:rsidRPr="00111B48" w:rsidRDefault="00E13A8A">
      <w:pPr>
        <w:rPr>
          <w:rFonts w:ascii="Times New Roman" w:hAnsi="Times New Roman" w:cs="Times New Roman"/>
          <w:sz w:val="24"/>
          <w:szCs w:val="24"/>
        </w:rPr>
      </w:pPr>
      <w:r w:rsidRPr="00111B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C235124" w14:textId="59A91CBC" w:rsidR="00E13A8A" w:rsidRPr="00111B48" w:rsidRDefault="00E13A8A">
      <w:pPr>
        <w:rPr>
          <w:rFonts w:ascii="Times New Roman" w:hAnsi="Times New Roman" w:cs="Times New Roman"/>
          <w:sz w:val="24"/>
          <w:szCs w:val="24"/>
        </w:rPr>
      </w:pPr>
      <w:r w:rsidRPr="00111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E13A8A" w:rsidRPr="0011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8D"/>
    <w:rsid w:val="00036EED"/>
    <w:rsid w:val="0009688D"/>
    <w:rsid w:val="00111B48"/>
    <w:rsid w:val="001305FE"/>
    <w:rsid w:val="00190C44"/>
    <w:rsid w:val="0019568D"/>
    <w:rsid w:val="001A437C"/>
    <w:rsid w:val="00252A84"/>
    <w:rsid w:val="005556B9"/>
    <w:rsid w:val="006B4C37"/>
    <w:rsid w:val="00771EEA"/>
    <w:rsid w:val="00AE4B88"/>
    <w:rsid w:val="00CB49A9"/>
    <w:rsid w:val="00E12494"/>
    <w:rsid w:val="00E13A8A"/>
    <w:rsid w:val="00E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2C59"/>
  <w15:chartTrackingRefBased/>
  <w15:docId w15:val="{60033005-C1A0-495E-922A-A31C89CE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21</cp:revision>
  <cp:lastPrinted>2019-12-10T05:28:00Z</cp:lastPrinted>
  <dcterms:created xsi:type="dcterms:W3CDTF">2019-11-13T00:12:00Z</dcterms:created>
  <dcterms:modified xsi:type="dcterms:W3CDTF">2019-12-10T05:32:00Z</dcterms:modified>
</cp:coreProperties>
</file>