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EB9F" w14:textId="78510C41" w:rsidR="005B49B2" w:rsidRPr="005B49B2" w:rsidRDefault="005B49B2" w:rsidP="005B49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Nom : ______________________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Date : ________________________</w:t>
      </w:r>
    </w:p>
    <w:p w14:paraId="79AD11CC" w14:textId="77777777" w:rsidR="005B49B2" w:rsidRDefault="005B49B2" w:rsidP="003B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6A46DE78" w14:textId="6B85DD83" w:rsidR="003B4A1B" w:rsidRPr="003B4A1B" w:rsidRDefault="003B4A1B" w:rsidP="003B4A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3B4A1B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Les adjectifs interrogatifs et </w:t>
      </w:r>
      <w:proofErr w:type="spellStart"/>
      <w:r w:rsidRPr="003B4A1B">
        <w:rPr>
          <w:rFonts w:ascii="Times New Roman" w:hAnsi="Times New Roman" w:cs="Times New Roman"/>
          <w:b/>
          <w:bCs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emonstratifs</w:t>
      </w:r>
      <w:proofErr w:type="spellEnd"/>
    </w:p>
    <w:p w14:paraId="708A0B33" w14:textId="77777777" w:rsidR="003B4A1B" w:rsidRP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A67B766" w14:textId="6C072C99" w:rsidR="00EB0372" w:rsidRDefault="00375631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631">
        <w:rPr>
          <w:rFonts w:ascii="Times New Roman" w:hAnsi="Times New Roman" w:cs="Times New Roman"/>
          <w:sz w:val="24"/>
          <w:szCs w:val="24"/>
        </w:rPr>
        <w:t>Read the sentences b</w:t>
      </w:r>
      <w:r>
        <w:rPr>
          <w:rFonts w:ascii="Times New Roman" w:hAnsi="Times New Roman" w:cs="Times New Roman"/>
          <w:sz w:val="24"/>
          <w:szCs w:val="24"/>
        </w:rPr>
        <w:t xml:space="preserve">elow.  Replace the </w:t>
      </w:r>
      <w:r>
        <w:rPr>
          <w:rFonts w:ascii="Times New Roman" w:hAnsi="Times New Roman" w:cs="Times New Roman"/>
          <w:sz w:val="24"/>
          <w:szCs w:val="24"/>
          <w:u w:val="single"/>
        </w:rPr>
        <w:t>underlined</w:t>
      </w:r>
      <w:r>
        <w:rPr>
          <w:rFonts w:ascii="Times New Roman" w:hAnsi="Times New Roman" w:cs="Times New Roman"/>
          <w:sz w:val="24"/>
          <w:szCs w:val="24"/>
        </w:rPr>
        <w:t xml:space="preserve"> noun in the first sentence.  In the second sentence, form a question using the correct form of the interrogative adjective </w:t>
      </w:r>
      <w:r>
        <w:rPr>
          <w:rFonts w:ascii="Times New Roman" w:hAnsi="Times New Roman" w:cs="Times New Roman"/>
          <w:b/>
          <w:bCs/>
          <w:sz w:val="24"/>
          <w:szCs w:val="24"/>
        </w:rPr>
        <w:t>quell(le)(s)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(which or what)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C12BD" w14:textId="3D37E0E9" w:rsidR="00375631" w:rsidRDefault="00375631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C2BFA" w14:textId="09D92673" w:rsidR="00375631" w:rsidRDefault="00375631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proofErr w:type="spellStart"/>
      <w:r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les romans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Quels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romans?</w:t>
      </w:r>
    </w:p>
    <w:p w14:paraId="6AA4CF75" w14:textId="4FB7B8DC" w:rsidR="00375631" w:rsidRDefault="00375631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A557" w14:textId="6B6A88C4" w:rsidR="00375631" w:rsidRDefault="00375631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B4A1B">
        <w:rPr>
          <w:rFonts w:ascii="Times New Roman" w:hAnsi="Times New Roman" w:cs="Times New Roman"/>
          <w:sz w:val="24"/>
          <w:szCs w:val="24"/>
          <w:lang w:val="fr-CA"/>
        </w:rPr>
        <w:t>1)</w:t>
      </w:r>
      <w:r w:rsidR="003B4A1B" w:rsidRPr="003B4A1B">
        <w:rPr>
          <w:rFonts w:ascii="Times New Roman" w:hAnsi="Times New Roman" w:cs="Times New Roman"/>
          <w:sz w:val="24"/>
          <w:szCs w:val="24"/>
          <w:lang w:val="fr-CA"/>
        </w:rPr>
        <w:t xml:space="preserve"> Mon ami a mangé </w:t>
      </w:r>
      <w:r w:rsidR="003B4A1B" w:rsidRPr="003B4A1B">
        <w:rPr>
          <w:rFonts w:ascii="Times New Roman" w:hAnsi="Times New Roman" w:cs="Times New Roman"/>
          <w:sz w:val="24"/>
          <w:szCs w:val="24"/>
          <w:u w:val="single"/>
          <w:lang w:val="fr-CA"/>
        </w:rPr>
        <w:t>u</w:t>
      </w:r>
      <w:r w:rsidR="003B4A1B">
        <w:rPr>
          <w:rFonts w:ascii="Times New Roman" w:hAnsi="Times New Roman" w:cs="Times New Roman"/>
          <w:sz w:val="24"/>
          <w:szCs w:val="24"/>
          <w:u w:val="single"/>
          <w:lang w:val="fr-CA"/>
        </w:rPr>
        <w:t>ne pomme</w:t>
      </w:r>
      <w:r w:rsidR="003B4A1B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3B4A1B">
        <w:rPr>
          <w:rFonts w:ascii="Times New Roman" w:hAnsi="Times New Roman" w:cs="Times New Roman"/>
          <w:sz w:val="24"/>
          <w:szCs w:val="24"/>
          <w:lang w:val="fr-CA"/>
        </w:rPr>
        <w:tab/>
        <w:t>______________ pomme ?</w:t>
      </w:r>
    </w:p>
    <w:p w14:paraId="443CC84F" w14:textId="6ADD4594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5C33886" w14:textId="6D5C4CF6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90162DF" w14:textId="153AAEE6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075475A4" w14:textId="6C1D47AE" w:rsidR="003B4A1B" w:rsidRP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2) Je vais regarder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des émissions de télé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fr-CA"/>
        </w:rPr>
        <w:t>(f)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______________ émissions de télé ?</w:t>
      </w:r>
    </w:p>
    <w:p w14:paraId="130918B5" w14:textId="5F0588AE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2596C80" w14:textId="6BA45CEA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B8D64F0" w14:textId="1A65FC45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58B9591" w14:textId="107424A6" w:rsidR="003B4A1B" w:rsidRP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3) Le policier a arrêté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un criminel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__________________ criminel ?</w:t>
      </w:r>
    </w:p>
    <w:p w14:paraId="69913374" w14:textId="026FE1DB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9383393" w14:textId="1C1F5DE8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A624D0B" w14:textId="28328EF1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6A2756A" w14:textId="0491F184" w:rsidR="003B4A1B" w:rsidRP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4) Ma mère écoute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cette chanson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_________________ chanson ?</w:t>
      </w:r>
    </w:p>
    <w:p w14:paraId="175FC343" w14:textId="4FD2A899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F9AC574" w14:textId="4F95E51B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4832136" w14:textId="759DFDBD" w:rsidR="003B4A1B" w:rsidRDefault="003B4A1B" w:rsidP="00375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56F41ED8" w14:textId="40D066F1" w:rsidR="00EB0372" w:rsidRDefault="003B4A1B" w:rsidP="003B4A1B">
      <w:pPr>
        <w:spacing w:after="0" w:line="240" w:lineRule="auto"/>
        <w:rPr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5) Le fantôme est dans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la maison hantée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_________________ maison hantée ?</w:t>
      </w:r>
    </w:p>
    <w:p w14:paraId="1609FA4E" w14:textId="17D43225" w:rsidR="003B4A1B" w:rsidRPr="003B4A1B" w:rsidRDefault="003B4A1B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42946492" w14:textId="51E3188B" w:rsidR="003B4A1B" w:rsidRPr="003B4A1B" w:rsidRDefault="003B4A1B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10316EBB" w14:textId="64C519D4" w:rsidR="003B4A1B" w:rsidRDefault="003B4A1B" w:rsidP="003B4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3B4A1B">
        <w:rPr>
          <w:rFonts w:ascii="Times New Roman" w:hAnsi="Times New Roman" w:cs="Times New Roman"/>
          <w:sz w:val="24"/>
          <w:szCs w:val="24"/>
        </w:rPr>
        <w:t>In the following questions, f</w:t>
      </w:r>
      <w:r>
        <w:rPr>
          <w:rFonts w:ascii="Times New Roman" w:hAnsi="Times New Roman" w:cs="Times New Roman"/>
          <w:sz w:val="24"/>
          <w:szCs w:val="24"/>
        </w:rPr>
        <w:t xml:space="preserve">ill in the blanks with the correct form of the interrogative adjective </w:t>
      </w:r>
      <w:r>
        <w:rPr>
          <w:rFonts w:ascii="Times New Roman" w:hAnsi="Times New Roman" w:cs="Times New Roman"/>
          <w:b/>
          <w:bCs/>
          <w:sz w:val="24"/>
          <w:szCs w:val="24"/>
        </w:rPr>
        <w:t>quell(le)(s)</w:t>
      </w:r>
      <w:r>
        <w:rPr>
          <w:rFonts w:ascii="Times New Roman" w:hAnsi="Times New Roman" w:cs="Times New Roman"/>
          <w:sz w:val="24"/>
          <w:szCs w:val="24"/>
        </w:rPr>
        <w:t xml:space="preserve"> and the verb </w:t>
      </w:r>
      <w:r w:rsidRPr="003B4A1B">
        <w:rPr>
          <w:rFonts w:ascii="Times New Roman" w:hAnsi="Times New Roman" w:cs="Times New Roman"/>
          <w:b/>
          <w:bCs/>
          <w:sz w:val="24"/>
          <w:szCs w:val="24"/>
          <w:lang w:val="fr-CA"/>
        </w:rPr>
        <w:t>être:</w:t>
      </w:r>
    </w:p>
    <w:p w14:paraId="787CBCC5" w14:textId="6462BAD7" w:rsidR="00F83249" w:rsidRDefault="00F83249" w:rsidP="003B4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14:paraId="3AA6ABE3" w14:textId="568B8492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 : _____________ ton adresse ?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Quelle est </w:t>
      </w:r>
      <w:r>
        <w:rPr>
          <w:rFonts w:ascii="Times New Roman" w:hAnsi="Times New Roman" w:cs="Times New Roman"/>
          <w:sz w:val="24"/>
          <w:szCs w:val="24"/>
          <w:lang w:val="fr-CA"/>
        </w:rPr>
        <w:t>ton adresse ?</w:t>
      </w:r>
    </w:p>
    <w:p w14:paraId="4169A909" w14:textId="0D868980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D55B50F" w14:textId="08B3917D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1) ________________ ton nom ? 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_________________ ton nom ?</w:t>
      </w:r>
    </w:p>
    <w:p w14:paraId="705B3419" w14:textId="74FE3AA2" w:rsidR="00F83249" w:rsidRDefault="007768E1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2C150E8F" w14:textId="77777777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31EF42A8" w14:textId="3655B213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2) ________________ tes chanteurs </w:t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>préférés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?</w:t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ab/>
        <w:t>_________________ tes chanteurs préférés?</w:t>
      </w:r>
    </w:p>
    <w:p w14:paraId="0E8E2574" w14:textId="3EDC42AA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22F64EDF" w14:textId="77777777" w:rsid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68E50CFF" w14:textId="20104200" w:rsidR="00F83249" w:rsidRPr="00F83249" w:rsidRDefault="00F83249" w:rsidP="003B4A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</w:t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>) ________________ vos voitures préférées ?</w:t>
      </w:r>
      <w:r w:rsidR="007768E1">
        <w:rPr>
          <w:rFonts w:ascii="Times New Roman" w:hAnsi="Times New Roman" w:cs="Times New Roman"/>
          <w:sz w:val="24"/>
          <w:szCs w:val="24"/>
          <w:lang w:val="fr-CA"/>
        </w:rPr>
        <w:tab/>
        <w:t>________________ vos voitures préférées ?</w:t>
      </w:r>
    </w:p>
    <w:p w14:paraId="6E501637" w14:textId="77777777" w:rsidR="00EB0372" w:rsidRPr="00F83249" w:rsidRDefault="00EB0372">
      <w:pPr>
        <w:rPr>
          <w:lang w:val="fr-CA"/>
        </w:rPr>
      </w:pPr>
    </w:p>
    <w:p w14:paraId="454E0F14" w14:textId="77777777" w:rsid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6851810" w14:textId="77777777" w:rsid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565425B" w14:textId="77777777" w:rsid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FE632C8" w14:textId="3AF8C9DF" w:rsidR="00AD68A8" w:rsidRPr="00AD68A8" w:rsidRDefault="00EB0372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Complétez avec ce, </w:t>
      </w:r>
      <w:r w:rsidR="00AD68A8">
        <w:rPr>
          <w:rFonts w:ascii="Times New Roman" w:hAnsi="Times New Roman" w:cs="Times New Roman"/>
          <w:sz w:val="24"/>
          <w:szCs w:val="24"/>
          <w:lang w:val="fr-CA"/>
        </w:rPr>
        <w:t xml:space="preserve">cet, 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cette ou ces. </w:t>
      </w:r>
    </w:p>
    <w:p w14:paraId="7470064B" w14:textId="616152AD" w:rsidR="00AD68A8" w:rsidRDefault="00EB0372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1. ........... </w:t>
      </w:r>
      <w:proofErr w:type="gramStart"/>
      <w:r w:rsidRPr="00AD68A8">
        <w:rPr>
          <w:rFonts w:ascii="Times New Roman" w:hAnsi="Times New Roman" w:cs="Times New Roman"/>
          <w:sz w:val="24"/>
          <w:szCs w:val="24"/>
          <w:lang w:val="fr-CA"/>
        </w:rPr>
        <w:t>couteau</w:t>
      </w:r>
      <w:proofErr w:type="gramEnd"/>
      <w:r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(m)</w:t>
      </w:r>
      <w:r w:rsidR="00AD68A8"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D68A8"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D68A8"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D68A8"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AD68A8" w:rsidRPr="00AD68A8">
        <w:rPr>
          <w:rFonts w:ascii="Times New Roman" w:hAnsi="Times New Roman" w:cs="Times New Roman"/>
          <w:sz w:val="24"/>
          <w:szCs w:val="24"/>
          <w:lang w:val="fr-CA"/>
        </w:rPr>
        <w:tab/>
        <w:t>2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Pr="00AD68A8">
        <w:rPr>
          <w:rFonts w:ascii="Times New Roman" w:hAnsi="Times New Roman" w:cs="Times New Roman"/>
          <w:sz w:val="24"/>
          <w:szCs w:val="24"/>
          <w:lang w:val="fr-CA"/>
        </w:rPr>
        <w:t>histoires</w:t>
      </w:r>
      <w:proofErr w:type="gramEnd"/>
      <w:r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</w:p>
    <w:p w14:paraId="6DADAB35" w14:textId="77777777" w:rsidR="00AD68A8" w:rsidRP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779B845A" w14:textId="6203B3E4" w:rsid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t>3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chaise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  <w:t>4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compliment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(m) </w:t>
      </w:r>
    </w:p>
    <w:p w14:paraId="43191B08" w14:textId="77777777" w:rsidR="00AD68A8" w:rsidRP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5E8F4258" w14:textId="352ECD49" w:rsid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t>5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carte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  <w:t>6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écharpe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</w:p>
    <w:p w14:paraId="5F863904" w14:textId="77777777" w:rsidR="00AD68A8" w:rsidRP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37D8287" w14:textId="3B4643F1" w:rsid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t>7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balles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  <w:t>8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écoles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(f) </w:t>
      </w:r>
    </w:p>
    <w:p w14:paraId="11A94733" w14:textId="77777777" w:rsidR="00AD68A8" w:rsidRP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1711C57" w14:textId="6A192304" w:rsidR="00B75CB0" w:rsidRPr="00AD68A8" w:rsidRDefault="00AD68A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D68A8">
        <w:rPr>
          <w:rFonts w:ascii="Times New Roman" w:hAnsi="Times New Roman" w:cs="Times New Roman"/>
          <w:sz w:val="24"/>
          <w:szCs w:val="24"/>
          <w:lang w:val="fr-CA"/>
        </w:rPr>
        <w:t>9</w:t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. ........... </w:t>
      </w:r>
      <w:proofErr w:type="gramStart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billet</w:t>
      </w:r>
      <w:proofErr w:type="gramEnd"/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 xml:space="preserve"> (m) </w:t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D68A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B0372" w:rsidRPr="00AD68A8">
        <w:rPr>
          <w:rFonts w:ascii="Times New Roman" w:hAnsi="Times New Roman" w:cs="Times New Roman"/>
          <w:sz w:val="24"/>
          <w:szCs w:val="24"/>
          <w:lang w:val="fr-CA"/>
        </w:rPr>
        <w:t>10. ......... garage (m)</w:t>
      </w:r>
    </w:p>
    <w:p w14:paraId="589B0A35" w14:textId="4EE3855E" w:rsidR="00F83249" w:rsidRDefault="00F83249">
      <w:pPr>
        <w:rPr>
          <w:lang w:val="fr-CA"/>
        </w:rPr>
      </w:pPr>
    </w:p>
    <w:p w14:paraId="7E1EC500" w14:textId="77777777" w:rsidR="00F83728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livre (m) est de Rousseau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75DE3ADC" w14:textId="693DACE5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7989D288" w14:textId="7D787BD8" w:rsidR="00B83544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broche (f) est en or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12340E93" w14:textId="77777777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496F1B7B" w14:textId="77777777" w:rsidR="00F83728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3.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enfants sont le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s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miens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3544" w:rsidRPr="00F83728">
        <w:rPr>
          <w:rFonts w:ascii="Times New Roman" w:hAnsi="Times New Roman" w:cs="Times New Roman"/>
          <w:i/>
          <w:iCs/>
          <w:sz w:val="24"/>
          <w:szCs w:val="24"/>
          <w:lang w:val="fr-CA"/>
        </w:rPr>
        <w:t>(mine)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0103D4E" w14:textId="721FCFAD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5845BEE7" w14:textId="467E0C6F" w:rsidR="00B83544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4.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>oiseau (m) est une hirondelle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3544" w:rsidRPr="00F83728">
        <w:rPr>
          <w:rFonts w:ascii="Times New Roman" w:hAnsi="Times New Roman" w:cs="Times New Roman"/>
          <w:i/>
          <w:iCs/>
          <w:sz w:val="24"/>
          <w:szCs w:val="24"/>
          <w:lang w:val="fr-CA"/>
        </w:rPr>
        <w:t>(</w:t>
      </w:r>
      <w:proofErr w:type="spellStart"/>
      <w:r w:rsidR="00B83544" w:rsidRPr="00F83728">
        <w:rPr>
          <w:rFonts w:ascii="Times New Roman" w:hAnsi="Times New Roman" w:cs="Times New Roman"/>
          <w:i/>
          <w:iCs/>
          <w:sz w:val="24"/>
          <w:szCs w:val="24"/>
          <w:lang w:val="fr-CA"/>
        </w:rPr>
        <w:t>hummingbird</w:t>
      </w:r>
      <w:proofErr w:type="spellEnd"/>
      <w:r w:rsidR="00B83544" w:rsidRPr="00F83728">
        <w:rPr>
          <w:rFonts w:ascii="Times New Roman" w:hAnsi="Times New Roman" w:cs="Times New Roman"/>
          <w:i/>
          <w:iCs/>
          <w:sz w:val="24"/>
          <w:szCs w:val="24"/>
          <w:lang w:val="fr-CA"/>
        </w:rPr>
        <w:t>)</w:t>
      </w:r>
      <w:r w:rsidR="00B83544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6CAFD47D" w14:textId="77777777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161A21A4" w14:textId="3077BB45" w:rsidR="00B83544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appartement (m) est vaste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7C580348" w14:textId="77777777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6D91C48" w14:textId="08A2230B" w:rsidR="00B83544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6.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copies (f) sont corrigées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F8372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3728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83728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7.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>vin (m) est françai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s.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661B5425" w14:textId="77777777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0697A7A" w14:textId="41780887" w:rsidR="00B83544" w:rsidRDefault="00F8324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83728">
        <w:rPr>
          <w:rFonts w:ascii="Times New Roman" w:hAnsi="Times New Roman" w:cs="Times New Roman"/>
          <w:sz w:val="24"/>
          <w:szCs w:val="24"/>
          <w:lang w:val="fr-CA"/>
        </w:rPr>
        <w:t xml:space="preserve">8. 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___________</w:t>
      </w:r>
      <w:r w:rsidRPr="00F83728">
        <w:rPr>
          <w:rFonts w:ascii="Times New Roman" w:hAnsi="Times New Roman" w:cs="Times New Roman"/>
          <w:sz w:val="24"/>
          <w:szCs w:val="24"/>
          <w:lang w:val="fr-CA"/>
        </w:rPr>
        <w:t>librairie (f) offre de nombreux livres intéressants</w:t>
      </w:r>
      <w:r w:rsidR="00F83728" w:rsidRPr="00F83728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14:paraId="34EBEAE6" w14:textId="77777777" w:rsidR="00F83728" w:rsidRPr="00F83728" w:rsidRDefault="00F83728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26E6B832" w14:textId="77777777" w:rsidR="00F83728" w:rsidRDefault="00F83249">
      <w:pPr>
        <w:rPr>
          <w:rFonts w:ascii="Times New Roman" w:hAnsi="Times New Roman" w:cs="Times New Roman"/>
          <w:sz w:val="24"/>
          <w:szCs w:val="24"/>
        </w:rPr>
      </w:pPr>
      <w:r w:rsidRPr="00F83728">
        <w:rPr>
          <w:rFonts w:ascii="Times New Roman" w:hAnsi="Times New Roman" w:cs="Times New Roman"/>
          <w:sz w:val="24"/>
          <w:szCs w:val="24"/>
        </w:rPr>
        <w:t xml:space="preserve">9. </w:t>
      </w:r>
      <w:r w:rsidR="00F83728" w:rsidRPr="00F83728">
        <w:rPr>
          <w:rFonts w:ascii="Times New Roman" w:hAnsi="Times New Roman" w:cs="Times New Roman"/>
          <w:sz w:val="24"/>
          <w:szCs w:val="24"/>
        </w:rPr>
        <w:t>___________</w:t>
      </w:r>
      <w:r w:rsidRPr="00F8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alcool</w:t>
      </w:r>
      <w:proofErr w:type="spellEnd"/>
      <w:r w:rsidRPr="00F83728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F8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doux</w:t>
      </w:r>
      <w:proofErr w:type="spellEnd"/>
      <w:r w:rsidR="00F83728" w:rsidRPr="00F83728">
        <w:rPr>
          <w:rFonts w:ascii="Times New Roman" w:hAnsi="Times New Roman" w:cs="Times New Roman"/>
          <w:sz w:val="24"/>
          <w:szCs w:val="24"/>
        </w:rPr>
        <w:t>.</w:t>
      </w:r>
      <w:r w:rsidR="00F837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445BA" w14:textId="77777777" w:rsidR="00F83728" w:rsidRDefault="00F83728">
      <w:pPr>
        <w:rPr>
          <w:rFonts w:ascii="Times New Roman" w:hAnsi="Times New Roman" w:cs="Times New Roman"/>
          <w:sz w:val="24"/>
          <w:szCs w:val="24"/>
        </w:rPr>
      </w:pPr>
    </w:p>
    <w:p w14:paraId="1F79D858" w14:textId="111FC547" w:rsidR="00456848" w:rsidRDefault="00F83249">
      <w:pPr>
        <w:rPr>
          <w:rFonts w:ascii="Times New Roman" w:hAnsi="Times New Roman" w:cs="Times New Roman"/>
          <w:sz w:val="24"/>
          <w:szCs w:val="24"/>
        </w:rPr>
      </w:pPr>
      <w:r w:rsidRPr="00F83728">
        <w:rPr>
          <w:rFonts w:ascii="Times New Roman" w:hAnsi="Times New Roman" w:cs="Times New Roman"/>
          <w:sz w:val="24"/>
          <w:szCs w:val="24"/>
        </w:rPr>
        <w:t xml:space="preserve">10. </w:t>
      </w:r>
      <w:r w:rsidR="00F83728" w:rsidRPr="00F83728">
        <w:rPr>
          <w:rFonts w:ascii="Times New Roman" w:hAnsi="Times New Roman" w:cs="Times New Roman"/>
          <w:sz w:val="24"/>
          <w:szCs w:val="24"/>
        </w:rPr>
        <w:t>___________</w:t>
      </w:r>
      <w:r w:rsidRPr="00F8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plantes</w:t>
      </w:r>
      <w:proofErr w:type="spellEnd"/>
      <w:r w:rsidRPr="00F8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F83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728">
        <w:rPr>
          <w:rFonts w:ascii="Times New Roman" w:hAnsi="Times New Roman" w:cs="Times New Roman"/>
          <w:sz w:val="24"/>
          <w:szCs w:val="24"/>
        </w:rPr>
        <w:t>fleuries</w:t>
      </w:r>
      <w:proofErr w:type="spellEnd"/>
      <w:r w:rsidR="00F83728" w:rsidRPr="00F83728">
        <w:rPr>
          <w:rFonts w:ascii="Times New Roman" w:hAnsi="Times New Roman" w:cs="Times New Roman"/>
          <w:sz w:val="24"/>
          <w:szCs w:val="24"/>
        </w:rPr>
        <w:t xml:space="preserve"> </w:t>
      </w:r>
      <w:r w:rsidR="00F83728" w:rsidRPr="00F83728">
        <w:rPr>
          <w:rFonts w:ascii="Times New Roman" w:hAnsi="Times New Roman" w:cs="Times New Roman"/>
          <w:i/>
          <w:iCs/>
          <w:sz w:val="24"/>
          <w:szCs w:val="24"/>
        </w:rPr>
        <w:t>(covered in flowers)</w:t>
      </w:r>
      <w:r w:rsidR="00F83728" w:rsidRPr="00F8372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5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72"/>
    <w:rsid w:val="00375631"/>
    <w:rsid w:val="003B4A1B"/>
    <w:rsid w:val="00456848"/>
    <w:rsid w:val="005B49B2"/>
    <w:rsid w:val="007768E1"/>
    <w:rsid w:val="00AD68A8"/>
    <w:rsid w:val="00B75CB0"/>
    <w:rsid w:val="00B83544"/>
    <w:rsid w:val="00EB0372"/>
    <w:rsid w:val="00F83249"/>
    <w:rsid w:val="00F8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0CE1F"/>
  <w15:chartTrackingRefBased/>
  <w15:docId w15:val="{DB51B7F2-9828-4128-BA69-D9DA0DD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28</cp:revision>
  <dcterms:created xsi:type="dcterms:W3CDTF">2020-01-12T23:16:00Z</dcterms:created>
  <dcterms:modified xsi:type="dcterms:W3CDTF">2020-01-12T23:55:00Z</dcterms:modified>
</cp:coreProperties>
</file>