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191DC" w14:textId="2582FC58" w:rsidR="00F55EE8" w:rsidRPr="00CE0BD8" w:rsidRDefault="00F55EE8" w:rsidP="00F55EE8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E0BD8">
        <w:rPr>
          <w:rFonts w:ascii="Times New Roman" w:hAnsi="Times New Roman" w:cs="Times New Roman"/>
          <w:sz w:val="24"/>
          <w:szCs w:val="24"/>
        </w:rPr>
        <w:t>Vidéoreprise (pages 328-29) – exercices pour revoir le pronom ‘en’ et les verbes en -ir</w:t>
      </w:r>
      <w:r w:rsidR="00CE0BD8" w:rsidRPr="00CE0BD8">
        <w:rPr>
          <w:rFonts w:ascii="Times New Roman" w:hAnsi="Times New Roman" w:cs="Times New Roman"/>
          <w:sz w:val="24"/>
          <w:szCs w:val="24"/>
        </w:rPr>
        <w:t xml:space="preserve"> </w:t>
      </w:r>
      <w:r w:rsidR="00CE0BD8" w:rsidRPr="00CE0BD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(answer key for both these exercises as well as those </w:t>
      </w:r>
      <w:r w:rsidR="004B5229">
        <w:rPr>
          <w:rFonts w:ascii="Times New Roman" w:hAnsi="Times New Roman" w:cs="Times New Roman"/>
          <w:b/>
          <w:bCs/>
          <w:color w:val="FF0000"/>
          <w:sz w:val="24"/>
          <w:szCs w:val="24"/>
        </w:rPr>
        <w:t>for</w:t>
      </w:r>
      <w:r w:rsidR="00CE0BD8" w:rsidRPr="00CE0BD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pages 166-67</w:t>
      </w:r>
      <w:r w:rsidR="004B522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– </w:t>
      </w:r>
      <w:r w:rsidR="00CE0BD8" w:rsidRPr="00CE0BD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Videoreprise are found </w:t>
      </w:r>
      <w:r w:rsidR="00A23EC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on the following page </w:t>
      </w:r>
      <w:r w:rsidR="00CE0BD8" w:rsidRPr="00CE0BD8">
        <w:rPr>
          <w:rFonts w:ascii="Times New Roman" w:hAnsi="Times New Roman" w:cs="Times New Roman"/>
          <w:b/>
          <w:bCs/>
          <w:color w:val="FF0000"/>
          <w:sz w:val="24"/>
          <w:szCs w:val="24"/>
        </w:rPr>
        <w:t>below):</w:t>
      </w:r>
    </w:p>
    <w:p w14:paraId="6E1912A6" w14:textId="52ED68B5" w:rsidR="00F55EE8" w:rsidRPr="00CE0BD8" w:rsidRDefault="00F55EE8" w:rsidP="00F55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FEC397" w14:textId="77777777" w:rsidR="00DA47D6" w:rsidRPr="00DA47D6" w:rsidRDefault="00DA47D6" w:rsidP="00F55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4AC550" w14:textId="034B81D2" w:rsidR="00F55EE8" w:rsidRPr="00F55EE8" w:rsidRDefault="00F55EE8" w:rsidP="00F55E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G) </w:t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La bonne santé. 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Camille fait très attention à sa santé, mais elle n’arrive pas </w:t>
      </w:r>
      <w:r w:rsidR="00CE0BD8">
        <w:rPr>
          <w:rFonts w:ascii="Times New Roman" w:hAnsi="Times New Roman" w:cs="Times New Roman"/>
          <w:sz w:val="24"/>
          <w:szCs w:val="24"/>
          <w:lang w:val="fr-CA"/>
        </w:rPr>
        <w:t>à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convaincre </w:t>
      </w:r>
      <w:r>
        <w:rPr>
          <w:rFonts w:ascii="Times New Roman" w:hAnsi="Times New Roman" w:cs="Times New Roman"/>
          <w:i/>
          <w:iCs/>
          <w:sz w:val="24"/>
          <w:szCs w:val="24"/>
          <w:lang w:val="fr-CA"/>
        </w:rPr>
        <w:t>(she’s not able to convince)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Monsieur Vieilledent de boire moins de café et de manger moins de croissants.  Répondez à ces questions en employant le pronom </w:t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en</w:t>
      </w:r>
      <w:r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14:paraId="2DB8F0B3" w14:textId="4A6368BB" w:rsidR="00F55EE8" w:rsidRDefault="00F55EE8" w:rsidP="00F55E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62B5A3CD" w14:textId="685DEBD7" w:rsidR="00F55EE8" w:rsidRDefault="00F55EE8" w:rsidP="00F55EE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EXEMPLE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Camille mange beaucoup </w:t>
      </w:r>
      <w:r>
        <w:rPr>
          <w:rFonts w:ascii="Times New Roman" w:hAnsi="Times New Roman" w:cs="Times New Roman"/>
          <w:i/>
          <w:iCs/>
          <w:sz w:val="24"/>
          <w:szCs w:val="24"/>
          <w:lang w:val="fr-CA"/>
        </w:rPr>
        <w:t>de pâtisseries?</w:t>
      </w:r>
    </w:p>
    <w:p w14:paraId="433904CD" w14:textId="419AA26B" w:rsidR="00F55EE8" w:rsidRPr="00F55EE8" w:rsidRDefault="00F55EE8" w:rsidP="00F55E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fr-CA"/>
        </w:rPr>
        <w:tab/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Non, elle n’en mange pas beaucoup.</w:t>
      </w:r>
    </w:p>
    <w:p w14:paraId="5AA3CC68" w14:textId="58E599B5" w:rsidR="00F55EE8" w:rsidRDefault="00F55EE8" w:rsidP="00F55E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7B468C1E" w14:textId="747728B0" w:rsidR="00F55EE8" w:rsidRDefault="00F55EE8" w:rsidP="00F55E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1) Camille mange </w:t>
      </w:r>
      <w:r>
        <w:rPr>
          <w:rFonts w:ascii="Times New Roman" w:hAnsi="Times New Roman" w:cs="Times New Roman"/>
          <w:i/>
          <w:iCs/>
          <w:sz w:val="24"/>
          <w:szCs w:val="24"/>
          <w:lang w:val="fr-CA"/>
        </w:rPr>
        <w:t xml:space="preserve">de la viande rouge </w:t>
      </w:r>
      <w:r>
        <w:rPr>
          <w:rFonts w:ascii="Times New Roman" w:hAnsi="Times New Roman" w:cs="Times New Roman"/>
          <w:sz w:val="24"/>
          <w:szCs w:val="24"/>
          <w:lang w:val="fr-CA"/>
        </w:rPr>
        <w:t>tous les soirs?</w:t>
      </w:r>
    </w:p>
    <w:p w14:paraId="1A60E5AB" w14:textId="77777777" w:rsidR="00DA47D6" w:rsidRPr="00F55EE8" w:rsidRDefault="00DA47D6" w:rsidP="00F55E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0D624F39" w14:textId="0F86039E" w:rsidR="00F55EE8" w:rsidRDefault="00F55EE8" w:rsidP="00F55E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234589EF" w14:textId="04D06166" w:rsidR="00F55EE8" w:rsidRDefault="00F55EE8" w:rsidP="00F55E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2) Elle fait </w:t>
      </w:r>
      <w:r>
        <w:rPr>
          <w:rFonts w:ascii="Times New Roman" w:hAnsi="Times New Roman" w:cs="Times New Roman"/>
          <w:i/>
          <w:iCs/>
          <w:sz w:val="24"/>
          <w:szCs w:val="24"/>
          <w:lang w:val="fr-CA"/>
        </w:rPr>
        <w:t>de l’exercice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tous les jours?</w:t>
      </w:r>
    </w:p>
    <w:p w14:paraId="49352D51" w14:textId="77777777" w:rsidR="00DA47D6" w:rsidRPr="00F55EE8" w:rsidRDefault="00DA47D6" w:rsidP="00F55E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08B10C94" w14:textId="0B3C4BB5" w:rsidR="00F55EE8" w:rsidRDefault="00F55EE8" w:rsidP="00F55E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23310C3D" w14:textId="18185D29" w:rsidR="00F55EE8" w:rsidRDefault="00F55EE8" w:rsidP="00F55E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3) Elle a bu beaucoup </w:t>
      </w:r>
      <w:r>
        <w:rPr>
          <w:rFonts w:ascii="Times New Roman" w:hAnsi="Times New Roman" w:cs="Times New Roman"/>
          <w:i/>
          <w:iCs/>
          <w:sz w:val="24"/>
          <w:szCs w:val="24"/>
          <w:lang w:val="fr-CA"/>
        </w:rPr>
        <w:t>de vin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hier soir?</w:t>
      </w:r>
    </w:p>
    <w:p w14:paraId="79BAB479" w14:textId="77777777" w:rsidR="00DA47D6" w:rsidRPr="00F55EE8" w:rsidRDefault="00DA47D6" w:rsidP="00F55E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7456A058" w14:textId="3A52411C" w:rsidR="00F55EE8" w:rsidRDefault="00F55EE8" w:rsidP="00F55E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0098B3CE" w14:textId="0AAA8A36" w:rsidR="00F55EE8" w:rsidRDefault="00F55EE8" w:rsidP="00F55EE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4) Monsieur Vieilledent va boire moins </w:t>
      </w:r>
      <w:r>
        <w:rPr>
          <w:rFonts w:ascii="Times New Roman" w:hAnsi="Times New Roman" w:cs="Times New Roman"/>
          <w:i/>
          <w:iCs/>
          <w:sz w:val="24"/>
          <w:szCs w:val="24"/>
          <w:lang w:val="fr-CA"/>
        </w:rPr>
        <w:t xml:space="preserve">de </w:t>
      </w:r>
      <w:r w:rsidR="00D258B2">
        <w:rPr>
          <w:rFonts w:ascii="Times New Roman" w:hAnsi="Times New Roman" w:cs="Times New Roman"/>
          <w:i/>
          <w:iCs/>
          <w:sz w:val="24"/>
          <w:szCs w:val="24"/>
          <w:lang w:val="fr-CA"/>
        </w:rPr>
        <w:t>café</w:t>
      </w:r>
      <w:r>
        <w:rPr>
          <w:rFonts w:ascii="Times New Roman" w:hAnsi="Times New Roman" w:cs="Times New Roman"/>
          <w:i/>
          <w:iCs/>
          <w:sz w:val="24"/>
          <w:szCs w:val="24"/>
          <w:lang w:val="fr-CA"/>
        </w:rPr>
        <w:t>?</w:t>
      </w:r>
    </w:p>
    <w:p w14:paraId="4B84DDA8" w14:textId="77777777" w:rsidR="00DA47D6" w:rsidRPr="00F55EE8" w:rsidRDefault="00DA47D6" w:rsidP="00F55EE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fr-CA"/>
        </w:rPr>
      </w:pPr>
    </w:p>
    <w:p w14:paraId="2F0D303D" w14:textId="2800605D" w:rsidR="00F55EE8" w:rsidRDefault="00F55EE8" w:rsidP="00F55E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317D9F36" w14:textId="43385E08" w:rsidR="00F55EE8" w:rsidRDefault="00F55EE8" w:rsidP="00F55E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5) Il va prendre </w:t>
      </w:r>
      <w:r>
        <w:rPr>
          <w:rFonts w:ascii="Times New Roman" w:hAnsi="Times New Roman" w:cs="Times New Roman"/>
          <w:i/>
          <w:iCs/>
          <w:sz w:val="24"/>
          <w:szCs w:val="24"/>
          <w:lang w:val="fr-CA"/>
        </w:rPr>
        <w:t xml:space="preserve">des croissants </w:t>
      </w:r>
      <w:r>
        <w:rPr>
          <w:rFonts w:ascii="Times New Roman" w:hAnsi="Times New Roman" w:cs="Times New Roman"/>
          <w:sz w:val="24"/>
          <w:szCs w:val="24"/>
          <w:lang w:val="fr-CA"/>
        </w:rPr>
        <w:t>ce matin?</w:t>
      </w:r>
    </w:p>
    <w:p w14:paraId="647C373D" w14:textId="77777777" w:rsidR="00DA47D6" w:rsidRPr="00F55EE8" w:rsidRDefault="00DA47D6" w:rsidP="00F55EE8">
      <w:pPr>
        <w:spacing w:after="0" w:line="240" w:lineRule="auto"/>
        <w:rPr>
          <w:lang w:val="fr-CA"/>
        </w:rPr>
      </w:pPr>
    </w:p>
    <w:p w14:paraId="5BD513E6" w14:textId="18694DC0" w:rsidR="00F55EE8" w:rsidRDefault="00F55EE8" w:rsidP="00F55E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1AD88782" w14:textId="7E83B17F" w:rsidR="00F55EE8" w:rsidRPr="00D258B2" w:rsidRDefault="00F55EE8" w:rsidP="00F55E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H)</w:t>
      </w:r>
      <w:r w:rsidR="00D258B2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D258B2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Qu’est-ce qu’ils font?  </w:t>
      </w:r>
      <w:r w:rsidR="00D258B2">
        <w:rPr>
          <w:rFonts w:ascii="Times New Roman" w:hAnsi="Times New Roman" w:cs="Times New Roman"/>
          <w:sz w:val="24"/>
          <w:szCs w:val="24"/>
          <w:lang w:val="fr-CA"/>
        </w:rPr>
        <w:t>Amelie parle à Rachid des habitudes alimentaires des gens à Technovert.  Complétez ses phrases de façon logique.</w:t>
      </w:r>
    </w:p>
    <w:p w14:paraId="3E16AC64" w14:textId="1D3D41DC" w:rsidR="00F55EE8" w:rsidRDefault="00F55EE8" w:rsidP="00F55E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52145DFA" w14:textId="7CB79575" w:rsidR="00D258B2" w:rsidRDefault="00D258B2" w:rsidP="00F55E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EXEMPLE </w:t>
      </w:r>
      <w:r>
        <w:rPr>
          <w:rFonts w:ascii="Times New Roman" w:hAnsi="Times New Roman" w:cs="Times New Roman"/>
          <w:sz w:val="24"/>
          <w:szCs w:val="24"/>
          <w:lang w:val="fr-CA"/>
        </w:rPr>
        <w:t>Je ne veux pas grossir.  Alors, je (finir) tous mes repas par un dessert.</w:t>
      </w:r>
    </w:p>
    <w:p w14:paraId="29ED9F5E" w14:textId="7170E973" w:rsidR="00D258B2" w:rsidRDefault="00D258B2" w:rsidP="00F55E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  <w:t xml:space="preserve">         Je ne veux pas grossir.  Alors, je </w:t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ne finis pas </w:t>
      </w:r>
      <w:r>
        <w:rPr>
          <w:rFonts w:ascii="Times New Roman" w:hAnsi="Times New Roman" w:cs="Times New Roman"/>
          <w:sz w:val="24"/>
          <w:szCs w:val="24"/>
          <w:lang w:val="fr-CA"/>
        </w:rPr>
        <w:t>tous mes repas par un dessert.</w:t>
      </w:r>
    </w:p>
    <w:p w14:paraId="13B8CDCD" w14:textId="33BBF00A" w:rsidR="00D258B2" w:rsidRDefault="00D258B2" w:rsidP="00F55E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4BF47CCF" w14:textId="1BF6FF1D" w:rsidR="00D258B2" w:rsidRDefault="00D258B2" w:rsidP="00F55E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1) Céline et moi faisons attention à notre santé.  Alors, nous (choisir) des plats sains.</w:t>
      </w:r>
    </w:p>
    <w:p w14:paraId="0FA1BEE7" w14:textId="4B2560D6" w:rsidR="00D258B2" w:rsidRDefault="00D258B2" w:rsidP="00F55E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7400BF11" w14:textId="5BAEDA66" w:rsidR="00D258B2" w:rsidRDefault="00D258B2" w:rsidP="00F55E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5DFD5232" w14:textId="4FA22BCD" w:rsidR="00D258B2" w:rsidRDefault="00D258B2" w:rsidP="00F55E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2) Céline et son chien (maigrir) parce qu’ils marchent tous les jours.</w:t>
      </w:r>
    </w:p>
    <w:p w14:paraId="7DC5D7C9" w14:textId="29F432A8" w:rsidR="00D258B2" w:rsidRDefault="00D258B2" w:rsidP="00F55E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18481B98" w14:textId="0660C28D" w:rsidR="00D258B2" w:rsidRDefault="00D258B2" w:rsidP="00F55E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49145336" w14:textId="11504173" w:rsidR="00D258B2" w:rsidRDefault="00D258B2" w:rsidP="00F55E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3) Toi, tu n’aimes pas les boissons alcoolisées.  Alors, tu (boire) beaucoup de bière.</w:t>
      </w:r>
    </w:p>
    <w:p w14:paraId="213BA959" w14:textId="08DC6FC9" w:rsidR="00D258B2" w:rsidRDefault="00D258B2" w:rsidP="00F55E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0BB92B31" w14:textId="59BAC0FB" w:rsidR="00D258B2" w:rsidRDefault="00D258B2" w:rsidP="00F55E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6C8A3047" w14:textId="29740DE9" w:rsidR="00D258B2" w:rsidRDefault="00D258B2" w:rsidP="00F55E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4) Camille et Céline veulent rester en bonne forme.  Alors, elles (boire) très rarement de la bière.</w:t>
      </w:r>
    </w:p>
    <w:p w14:paraId="03A027EB" w14:textId="3228060A" w:rsidR="00D258B2" w:rsidRDefault="00D258B2" w:rsidP="00F55E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447C72CB" w14:textId="754CA252" w:rsidR="00D258B2" w:rsidRDefault="00D258B2" w:rsidP="00F55E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17FC160F" w14:textId="28CA2C19" w:rsidR="00D258B2" w:rsidRDefault="00D258B2" w:rsidP="00F55E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lastRenderedPageBreak/>
        <w:t>5) Monsieur Vieilledent ne fait pas attention à sa santé.  Il (boire) beaucoup de café et il (choisir) toujours des croissants au petit déjeuner.</w:t>
      </w:r>
    </w:p>
    <w:p w14:paraId="28D8B8A3" w14:textId="1D3020EE" w:rsidR="00D258B2" w:rsidRDefault="00D258B2" w:rsidP="00F55E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5A6C0A86" w14:textId="7DDC9C21" w:rsidR="00D258B2" w:rsidRDefault="00D258B2" w:rsidP="00F55E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0E64E238" w14:textId="77777777" w:rsidR="00DA47D6" w:rsidRDefault="00D258B2" w:rsidP="00F55E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6) Tes amis et toi, vous voulez rester en forme.  Alors, vous (choisir) de bien manger et vous (boire) trop de café.</w:t>
      </w:r>
    </w:p>
    <w:p w14:paraId="0709C378" w14:textId="4F370FC5" w:rsidR="00FC2F8A" w:rsidRPr="00DA47D6" w:rsidRDefault="00FC2F8A" w:rsidP="00F55E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FC2F8A">
        <w:rPr>
          <w:rFonts w:ascii="Times New Roman" w:hAnsi="Times New Roman" w:cs="Times New Roman"/>
          <w:b/>
          <w:bCs/>
          <w:color w:val="FF0000"/>
          <w:sz w:val="24"/>
          <w:szCs w:val="24"/>
          <w:lang w:val="fr-CA"/>
        </w:rPr>
        <w:t>Corrigé :</w:t>
      </w:r>
    </w:p>
    <w:p w14:paraId="0C534BBD" w14:textId="728D3ACB" w:rsidR="006F2ECF" w:rsidRDefault="006F2ECF" w:rsidP="00F55EE8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fr-CA"/>
        </w:rPr>
      </w:pPr>
    </w:p>
    <w:p w14:paraId="2F15733C" w14:textId="2B87183E" w:rsidR="006F2ECF" w:rsidRDefault="006F2ECF" w:rsidP="00F55EE8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fr-CA"/>
        </w:rPr>
        <w:t>Pages 166-177 :</w:t>
      </w:r>
    </w:p>
    <w:p w14:paraId="78B9D0F8" w14:textId="0B92C11E" w:rsidR="006F2ECF" w:rsidRDefault="006F2ECF" w:rsidP="00F55EE8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fr-CA"/>
        </w:rPr>
      </w:pPr>
    </w:p>
    <w:p w14:paraId="18075BAA" w14:textId="06DF1C08" w:rsidR="006F2ECF" w:rsidRDefault="006F2ECF" w:rsidP="00F55EE8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fr-CA"/>
        </w:rPr>
        <w:t>A)</w:t>
      </w:r>
      <w:r w:rsidR="00A8123C">
        <w:rPr>
          <w:rFonts w:ascii="Times New Roman" w:hAnsi="Times New Roman" w:cs="Times New Roman"/>
          <w:b/>
          <w:bCs/>
          <w:color w:val="FF0000"/>
          <w:sz w:val="24"/>
          <w:szCs w:val="24"/>
          <w:lang w:val="fr-CA"/>
        </w:rPr>
        <w:t xml:space="preserve"> 1) père; 2)</w:t>
      </w:r>
      <w:r w:rsidR="009979D3">
        <w:rPr>
          <w:rFonts w:ascii="Times New Roman" w:hAnsi="Times New Roman" w:cs="Times New Roman"/>
          <w:b/>
          <w:bCs/>
          <w:color w:val="FF0000"/>
          <w:sz w:val="24"/>
          <w:szCs w:val="24"/>
          <w:lang w:val="fr-CA"/>
        </w:rPr>
        <w:t xml:space="preserve"> sœur; 3) frères; 4) frère; 5) sœurs; 6) vieilles; 7) ont; 8) ans; 9) mère; 10) divorcés OU séparés</w:t>
      </w:r>
    </w:p>
    <w:p w14:paraId="51E6298D" w14:textId="05D4D4AD" w:rsidR="006F2ECF" w:rsidRDefault="006F2ECF" w:rsidP="00F55EE8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fr-CA"/>
        </w:rPr>
      </w:pPr>
    </w:p>
    <w:p w14:paraId="50EFAB24" w14:textId="0C641849" w:rsidR="006F2ECF" w:rsidRPr="009979D3" w:rsidRDefault="006F2ECF" w:rsidP="00F55EE8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fr-CA"/>
        </w:rPr>
      </w:pPr>
      <w:r w:rsidRPr="009979D3">
        <w:rPr>
          <w:rFonts w:ascii="Times New Roman" w:hAnsi="Times New Roman" w:cs="Times New Roman"/>
          <w:b/>
          <w:bCs/>
          <w:color w:val="FF0000"/>
          <w:sz w:val="24"/>
          <w:szCs w:val="24"/>
          <w:lang w:val="fr-CA"/>
        </w:rPr>
        <w:t>B)</w:t>
      </w:r>
      <w:r w:rsidR="009979D3" w:rsidRPr="009979D3">
        <w:rPr>
          <w:rFonts w:ascii="Times New Roman" w:hAnsi="Times New Roman" w:cs="Times New Roman"/>
          <w:b/>
          <w:bCs/>
          <w:color w:val="FF0000"/>
          <w:sz w:val="24"/>
          <w:szCs w:val="24"/>
          <w:lang w:val="fr-CA"/>
        </w:rPr>
        <w:t xml:space="preserve"> 1) a soif; 2) a chaud; 3) a froid; 4) a sommeil</w:t>
      </w:r>
      <w:r w:rsidR="009979D3">
        <w:rPr>
          <w:rFonts w:ascii="Times New Roman" w:hAnsi="Times New Roman" w:cs="Times New Roman"/>
          <w:b/>
          <w:bCs/>
          <w:color w:val="FF0000"/>
          <w:sz w:val="24"/>
          <w:szCs w:val="24"/>
          <w:lang w:val="fr-CA"/>
        </w:rPr>
        <w:t>; 5) a besoin de OU a envie de</w:t>
      </w:r>
    </w:p>
    <w:p w14:paraId="76236A09" w14:textId="47A7D255" w:rsidR="006F2ECF" w:rsidRPr="009979D3" w:rsidRDefault="006F2ECF" w:rsidP="00F55EE8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fr-CA"/>
        </w:rPr>
      </w:pPr>
    </w:p>
    <w:p w14:paraId="0C3CD27C" w14:textId="5A4721FB" w:rsidR="006F2ECF" w:rsidRDefault="006F2ECF" w:rsidP="00F55EE8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fr-CA"/>
        </w:rPr>
        <w:t>C)</w:t>
      </w:r>
      <w:r w:rsidR="009979D3">
        <w:rPr>
          <w:rFonts w:ascii="Times New Roman" w:hAnsi="Times New Roman" w:cs="Times New Roman"/>
          <w:b/>
          <w:bCs/>
          <w:color w:val="FF0000"/>
          <w:sz w:val="24"/>
          <w:szCs w:val="24"/>
          <w:lang w:val="fr-CA"/>
        </w:rPr>
        <w:t xml:space="preserve"> 1) L’anniversaire de Céline, c’est le trente mars.; 2) L’anniversaire de Christophe, c’est le 16 mai.; 3) L’anniversaire de Matthieu, c’est le 21 août.; 4) L’anniversaire de Rachid, c’est le premier juin.; 5) L’anniversaire d’Amelie, c’est le quatorze février.</w:t>
      </w:r>
    </w:p>
    <w:p w14:paraId="50F4CA8E" w14:textId="5A0B8C31" w:rsidR="006F2ECF" w:rsidRDefault="006F2ECF" w:rsidP="00F55EE8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fr-CA"/>
        </w:rPr>
      </w:pPr>
    </w:p>
    <w:p w14:paraId="080E0F24" w14:textId="587CFA42" w:rsidR="006F2ECF" w:rsidRDefault="006F2ECF" w:rsidP="00F55EE8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fr-CA"/>
        </w:rPr>
        <w:t>D</w:t>
      </w:r>
      <w:r w:rsidR="009979D3">
        <w:rPr>
          <w:rFonts w:ascii="Times New Roman" w:hAnsi="Times New Roman" w:cs="Times New Roman"/>
          <w:b/>
          <w:bCs/>
          <w:color w:val="FF0000"/>
          <w:sz w:val="24"/>
          <w:szCs w:val="24"/>
          <w:lang w:val="fr-CA"/>
        </w:rPr>
        <w:t>)</w:t>
      </w:r>
      <w:r w:rsidR="00AC00B8">
        <w:rPr>
          <w:rFonts w:ascii="Times New Roman" w:hAnsi="Times New Roman" w:cs="Times New Roman"/>
          <w:b/>
          <w:bCs/>
          <w:color w:val="FF0000"/>
          <w:sz w:val="24"/>
          <w:szCs w:val="24"/>
          <w:lang w:val="fr-CA"/>
        </w:rPr>
        <w:t xml:space="preserve"> 1) Aie un peu de courage !; 2) Ne sois pas ridicule !; 3) N’aie pas peur de parler à Amélie !; Va à son bureau sans rien dire !; 5) Ne regarde pas Amélie tout le temps sans parler !; 6) Parle avec elle de temps en temps !; 7) Prends l’initiative de parler à Amélie !; 8) Invite Amélie au nouveau restaurant du quartier !</w:t>
      </w:r>
    </w:p>
    <w:p w14:paraId="441AA05A" w14:textId="4C866A52" w:rsidR="006F2ECF" w:rsidRDefault="006F2ECF" w:rsidP="00F55EE8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fr-CA"/>
        </w:rPr>
      </w:pPr>
    </w:p>
    <w:p w14:paraId="5BA9AC85" w14:textId="7DA2DEBE" w:rsidR="006F2ECF" w:rsidRDefault="006F2ECF" w:rsidP="00F55EE8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fr-CA"/>
        </w:rPr>
        <w:t>E)</w:t>
      </w:r>
      <w:r w:rsidR="00A468F5">
        <w:rPr>
          <w:rFonts w:ascii="Times New Roman" w:hAnsi="Times New Roman" w:cs="Times New Roman"/>
          <w:b/>
          <w:bCs/>
          <w:color w:val="FF0000"/>
          <w:sz w:val="24"/>
          <w:szCs w:val="24"/>
          <w:lang w:val="fr-CA"/>
        </w:rPr>
        <w:t xml:space="preserve"> 1) entrons, prenez; 2) Commençons, n’hésitez</w:t>
      </w:r>
      <w:r w:rsidR="00A90A65">
        <w:rPr>
          <w:rFonts w:ascii="Times New Roman" w:hAnsi="Times New Roman" w:cs="Times New Roman"/>
          <w:b/>
          <w:bCs/>
          <w:color w:val="FF0000"/>
          <w:sz w:val="24"/>
          <w:szCs w:val="24"/>
          <w:lang w:val="fr-CA"/>
        </w:rPr>
        <w:t xml:space="preserve"> pas</w:t>
      </w:r>
      <w:r w:rsidR="00A468F5">
        <w:rPr>
          <w:rFonts w:ascii="Times New Roman" w:hAnsi="Times New Roman" w:cs="Times New Roman"/>
          <w:b/>
          <w:bCs/>
          <w:color w:val="FF0000"/>
          <w:sz w:val="24"/>
          <w:szCs w:val="24"/>
          <w:lang w:val="fr-CA"/>
        </w:rPr>
        <w:t>; 3) Venez, trouvons; 4) Partagez, soyons; 5) Travaillons, N’ayez pas peur</w:t>
      </w:r>
    </w:p>
    <w:p w14:paraId="0A11132F" w14:textId="4C19978A" w:rsidR="006F2ECF" w:rsidRDefault="006F2ECF" w:rsidP="00F55EE8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fr-CA"/>
        </w:rPr>
      </w:pPr>
    </w:p>
    <w:p w14:paraId="0CD75C15" w14:textId="7BF1C2E2" w:rsidR="006F2ECF" w:rsidRDefault="006F2ECF" w:rsidP="00F55EE8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fr-CA"/>
        </w:rPr>
        <w:t>F)</w:t>
      </w:r>
      <w:r w:rsidR="00A468F5">
        <w:rPr>
          <w:rFonts w:ascii="Times New Roman" w:hAnsi="Times New Roman" w:cs="Times New Roman"/>
          <w:b/>
          <w:bCs/>
          <w:color w:val="FF0000"/>
          <w:sz w:val="24"/>
          <w:szCs w:val="24"/>
          <w:lang w:val="fr-CA"/>
        </w:rPr>
        <w:t xml:space="preserve"> 1) vas, </w:t>
      </w:r>
      <w:r w:rsidR="008B6141">
        <w:rPr>
          <w:rFonts w:ascii="Times New Roman" w:hAnsi="Times New Roman" w:cs="Times New Roman"/>
          <w:b/>
          <w:bCs/>
          <w:color w:val="FF0000"/>
          <w:sz w:val="24"/>
          <w:szCs w:val="24"/>
          <w:lang w:val="fr-CA"/>
        </w:rPr>
        <w:t>v</w:t>
      </w:r>
      <w:r w:rsidR="00EF10E7">
        <w:rPr>
          <w:rFonts w:ascii="Times New Roman" w:hAnsi="Times New Roman" w:cs="Times New Roman"/>
          <w:b/>
          <w:bCs/>
          <w:color w:val="FF0000"/>
          <w:sz w:val="24"/>
          <w:szCs w:val="24"/>
          <w:lang w:val="fr-CA"/>
        </w:rPr>
        <w:t>iennent</w:t>
      </w:r>
      <w:r w:rsidR="008B6141">
        <w:rPr>
          <w:rFonts w:ascii="Times New Roman" w:hAnsi="Times New Roman" w:cs="Times New Roman"/>
          <w:b/>
          <w:bCs/>
          <w:color w:val="FF0000"/>
          <w:sz w:val="24"/>
          <w:szCs w:val="24"/>
          <w:lang w:val="fr-CA"/>
        </w:rPr>
        <w:t xml:space="preserve"> OU vont</w:t>
      </w:r>
      <w:r w:rsidR="00A468F5">
        <w:rPr>
          <w:rFonts w:ascii="Times New Roman" w:hAnsi="Times New Roman" w:cs="Times New Roman"/>
          <w:b/>
          <w:bCs/>
          <w:color w:val="FF0000"/>
          <w:sz w:val="24"/>
          <w:szCs w:val="24"/>
          <w:lang w:val="fr-CA"/>
        </w:rPr>
        <w:t>; 2) prend, allez; 3) as, vas; 4) as, vas; 5) as, devient</w:t>
      </w:r>
    </w:p>
    <w:p w14:paraId="16D0E50A" w14:textId="66EF7D22" w:rsidR="006F2ECF" w:rsidRDefault="006F2ECF" w:rsidP="00F55EE8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fr-CA"/>
        </w:rPr>
      </w:pPr>
    </w:p>
    <w:p w14:paraId="0CA06CA7" w14:textId="68238412" w:rsidR="006F2ECF" w:rsidRDefault="006F2ECF" w:rsidP="00F55EE8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fr-CA"/>
        </w:rPr>
      </w:pPr>
      <w:r w:rsidRPr="006F2ECF">
        <w:rPr>
          <w:rFonts w:ascii="Times New Roman" w:hAnsi="Times New Roman" w:cs="Times New Roman"/>
          <w:b/>
          <w:bCs/>
          <w:color w:val="FF0000"/>
          <w:sz w:val="24"/>
          <w:szCs w:val="24"/>
          <w:lang w:val="fr-CA"/>
        </w:rPr>
        <w:t>Exercices G + H reviewing le prono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fr-CA"/>
        </w:rPr>
        <w:t>m ‘en’ and ‘ir’ verbs above :</w:t>
      </w:r>
    </w:p>
    <w:p w14:paraId="358E93DC" w14:textId="39CB3949" w:rsidR="006F2ECF" w:rsidRDefault="006F2ECF" w:rsidP="00F55EE8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fr-CA"/>
        </w:rPr>
      </w:pPr>
    </w:p>
    <w:p w14:paraId="3A6D2DEA" w14:textId="672A2408" w:rsidR="00A8123C" w:rsidRDefault="006F2ECF" w:rsidP="00A812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fr-CA"/>
        </w:rPr>
        <w:t>G)</w:t>
      </w:r>
      <w:r w:rsidR="00A8123C">
        <w:rPr>
          <w:rFonts w:ascii="Times New Roman" w:hAnsi="Times New Roman" w:cs="Times New Roman"/>
          <w:b/>
          <w:bCs/>
          <w:color w:val="FF0000"/>
          <w:sz w:val="24"/>
          <w:szCs w:val="24"/>
          <w:lang w:val="fr-CA"/>
        </w:rPr>
        <w:t xml:space="preserve"> </w:t>
      </w:r>
      <w:r w:rsidR="00A8123C" w:rsidRPr="00CA29E3">
        <w:rPr>
          <w:rFonts w:ascii="Times New Roman" w:hAnsi="Times New Roman" w:cs="Times New Roman"/>
          <w:sz w:val="24"/>
          <w:szCs w:val="24"/>
          <w:lang w:val="fr-CA"/>
        </w:rPr>
        <w:t xml:space="preserve">1) Camille mange </w:t>
      </w:r>
      <w:r w:rsidR="00A8123C" w:rsidRPr="00CA29E3">
        <w:rPr>
          <w:rFonts w:ascii="Times New Roman" w:hAnsi="Times New Roman" w:cs="Times New Roman"/>
          <w:i/>
          <w:iCs/>
          <w:sz w:val="24"/>
          <w:szCs w:val="24"/>
          <w:lang w:val="fr-CA"/>
        </w:rPr>
        <w:t xml:space="preserve">de la viande rouge </w:t>
      </w:r>
      <w:r w:rsidR="00A8123C" w:rsidRPr="00CA29E3">
        <w:rPr>
          <w:rFonts w:ascii="Times New Roman" w:hAnsi="Times New Roman" w:cs="Times New Roman"/>
          <w:sz w:val="24"/>
          <w:szCs w:val="24"/>
          <w:lang w:val="fr-CA"/>
        </w:rPr>
        <w:t>tous les soirs?</w:t>
      </w:r>
    </w:p>
    <w:p w14:paraId="56B546BC" w14:textId="58F964E9" w:rsidR="00CA29E3" w:rsidRPr="00CA29E3" w:rsidRDefault="00CA29E3" w:rsidP="00A812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fr-CA"/>
        </w:rPr>
        <w:t>Non, elle n’en mange pas tous les soirs.</w:t>
      </w:r>
    </w:p>
    <w:p w14:paraId="09872A3A" w14:textId="77777777" w:rsidR="00A8123C" w:rsidRPr="00CA29E3" w:rsidRDefault="00A8123C" w:rsidP="00A812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216B99BC" w14:textId="72A11F26" w:rsidR="00A8123C" w:rsidRDefault="00A8123C" w:rsidP="00A812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CA29E3">
        <w:rPr>
          <w:rFonts w:ascii="Times New Roman" w:hAnsi="Times New Roman" w:cs="Times New Roman"/>
          <w:sz w:val="24"/>
          <w:szCs w:val="24"/>
          <w:lang w:val="fr-CA"/>
        </w:rPr>
        <w:t xml:space="preserve">2) Elle fait </w:t>
      </w:r>
      <w:r w:rsidRPr="00CA29E3">
        <w:rPr>
          <w:rFonts w:ascii="Times New Roman" w:hAnsi="Times New Roman" w:cs="Times New Roman"/>
          <w:i/>
          <w:iCs/>
          <w:sz w:val="24"/>
          <w:szCs w:val="24"/>
          <w:lang w:val="fr-CA"/>
        </w:rPr>
        <w:t>de l’exercice</w:t>
      </w:r>
      <w:r w:rsidRPr="00CA29E3">
        <w:rPr>
          <w:rFonts w:ascii="Times New Roman" w:hAnsi="Times New Roman" w:cs="Times New Roman"/>
          <w:sz w:val="24"/>
          <w:szCs w:val="24"/>
          <w:lang w:val="fr-CA"/>
        </w:rPr>
        <w:t xml:space="preserve"> tous les jours?</w:t>
      </w:r>
    </w:p>
    <w:p w14:paraId="123257F1" w14:textId="705074CC" w:rsidR="00CA29E3" w:rsidRPr="00CA29E3" w:rsidRDefault="00CA29E3" w:rsidP="00A812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fr-CA"/>
        </w:rPr>
        <w:t>Oui, elle</w:t>
      </w:r>
      <w:r w:rsidR="00A03DDA">
        <w:rPr>
          <w:rFonts w:ascii="Times New Roman" w:hAnsi="Times New Roman" w:cs="Times New Roman"/>
          <w:b/>
          <w:bCs/>
          <w:color w:val="FF0000"/>
          <w:sz w:val="24"/>
          <w:szCs w:val="24"/>
          <w:lang w:val="fr-CA"/>
        </w:rPr>
        <w:t xml:space="preserve"> en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fr-CA"/>
        </w:rPr>
        <w:t xml:space="preserve"> fait</w:t>
      </w:r>
      <w:r w:rsidR="00A03DDA">
        <w:rPr>
          <w:rFonts w:ascii="Times New Roman" w:hAnsi="Times New Roman" w:cs="Times New Roman"/>
          <w:b/>
          <w:bCs/>
          <w:color w:val="FF0000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fr-CA"/>
        </w:rPr>
        <w:t>tous les jours.</w:t>
      </w:r>
    </w:p>
    <w:p w14:paraId="37F590A6" w14:textId="77777777" w:rsidR="00A8123C" w:rsidRPr="00CA29E3" w:rsidRDefault="00A8123C" w:rsidP="00A812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62BAF17E" w14:textId="77CA4141" w:rsidR="00A8123C" w:rsidRDefault="00A8123C" w:rsidP="00A812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CA29E3">
        <w:rPr>
          <w:rFonts w:ascii="Times New Roman" w:hAnsi="Times New Roman" w:cs="Times New Roman"/>
          <w:sz w:val="24"/>
          <w:szCs w:val="24"/>
          <w:lang w:val="fr-CA"/>
        </w:rPr>
        <w:t xml:space="preserve">3) Elle a bu beaucoup </w:t>
      </w:r>
      <w:r w:rsidRPr="00CA29E3">
        <w:rPr>
          <w:rFonts w:ascii="Times New Roman" w:hAnsi="Times New Roman" w:cs="Times New Roman"/>
          <w:i/>
          <w:iCs/>
          <w:sz w:val="24"/>
          <w:szCs w:val="24"/>
          <w:lang w:val="fr-CA"/>
        </w:rPr>
        <w:t>de vin</w:t>
      </w:r>
      <w:r w:rsidRPr="00CA29E3">
        <w:rPr>
          <w:rFonts w:ascii="Times New Roman" w:hAnsi="Times New Roman" w:cs="Times New Roman"/>
          <w:sz w:val="24"/>
          <w:szCs w:val="24"/>
          <w:lang w:val="fr-CA"/>
        </w:rPr>
        <w:t xml:space="preserve"> hier soir?</w:t>
      </w:r>
    </w:p>
    <w:p w14:paraId="25364A2F" w14:textId="2F57DBE8" w:rsidR="00CA29E3" w:rsidRPr="00CA29E3" w:rsidRDefault="00CA29E3" w:rsidP="00A812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fr-CA"/>
        </w:rPr>
        <w:t>Non, elle n’en a pas bu beaucoup hier soir.</w:t>
      </w:r>
    </w:p>
    <w:p w14:paraId="38CF49AA" w14:textId="77777777" w:rsidR="00A8123C" w:rsidRPr="00CA29E3" w:rsidRDefault="00A8123C" w:rsidP="00A812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0349BEE7" w14:textId="589C0FD2" w:rsidR="00A8123C" w:rsidRDefault="00A8123C" w:rsidP="00A8123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fr-CA"/>
        </w:rPr>
      </w:pPr>
      <w:r w:rsidRPr="00CA29E3">
        <w:rPr>
          <w:rFonts w:ascii="Times New Roman" w:hAnsi="Times New Roman" w:cs="Times New Roman"/>
          <w:sz w:val="24"/>
          <w:szCs w:val="24"/>
          <w:lang w:val="fr-CA"/>
        </w:rPr>
        <w:t xml:space="preserve">4) Monsieur Vieilledent va boire moins </w:t>
      </w:r>
      <w:r w:rsidRPr="00CA29E3">
        <w:rPr>
          <w:rFonts w:ascii="Times New Roman" w:hAnsi="Times New Roman" w:cs="Times New Roman"/>
          <w:i/>
          <w:iCs/>
          <w:sz w:val="24"/>
          <w:szCs w:val="24"/>
          <w:lang w:val="fr-CA"/>
        </w:rPr>
        <w:t>de café?</w:t>
      </w:r>
    </w:p>
    <w:p w14:paraId="7617E27F" w14:textId="7952F7C8" w:rsidR="00CA29E3" w:rsidRPr="00CA29E3" w:rsidRDefault="00CA29E3" w:rsidP="00A8123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fr-CA"/>
        </w:rPr>
        <w:t>Non, Monsieur Vieilledent n</w:t>
      </w:r>
      <w:r w:rsidR="00C02097">
        <w:rPr>
          <w:rFonts w:ascii="Times New Roman" w:hAnsi="Times New Roman" w:cs="Times New Roman"/>
          <w:b/>
          <w:bCs/>
          <w:color w:val="FF0000"/>
          <w:sz w:val="24"/>
          <w:szCs w:val="24"/>
          <w:lang w:val="fr-CA"/>
        </w:rPr>
        <w:t>e va pas en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fr-CA"/>
        </w:rPr>
        <w:t xml:space="preserve"> boire moins.</w:t>
      </w:r>
    </w:p>
    <w:p w14:paraId="3F2D439D" w14:textId="77777777" w:rsidR="00A8123C" w:rsidRPr="00CA29E3" w:rsidRDefault="00A8123C" w:rsidP="00A812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5EB1A00A" w14:textId="73F00922" w:rsidR="00A8123C" w:rsidRPr="00CA29E3" w:rsidRDefault="00A8123C" w:rsidP="00A8123C">
      <w:pPr>
        <w:spacing w:after="0" w:line="240" w:lineRule="auto"/>
        <w:rPr>
          <w:lang w:val="fr-CA"/>
        </w:rPr>
      </w:pPr>
      <w:r w:rsidRPr="00CA29E3">
        <w:rPr>
          <w:rFonts w:ascii="Times New Roman" w:hAnsi="Times New Roman" w:cs="Times New Roman"/>
          <w:sz w:val="24"/>
          <w:szCs w:val="24"/>
          <w:lang w:val="fr-CA"/>
        </w:rPr>
        <w:t xml:space="preserve">5) Il va prendre </w:t>
      </w:r>
      <w:r w:rsidRPr="00CA29E3">
        <w:rPr>
          <w:rFonts w:ascii="Times New Roman" w:hAnsi="Times New Roman" w:cs="Times New Roman"/>
          <w:i/>
          <w:iCs/>
          <w:sz w:val="24"/>
          <w:szCs w:val="24"/>
          <w:lang w:val="fr-CA"/>
        </w:rPr>
        <w:t xml:space="preserve">des croissants </w:t>
      </w:r>
      <w:r w:rsidRPr="00CA29E3">
        <w:rPr>
          <w:rFonts w:ascii="Times New Roman" w:hAnsi="Times New Roman" w:cs="Times New Roman"/>
          <w:sz w:val="24"/>
          <w:szCs w:val="24"/>
          <w:lang w:val="fr-CA"/>
        </w:rPr>
        <w:t>ce matin?</w:t>
      </w:r>
    </w:p>
    <w:p w14:paraId="4461819B" w14:textId="158A5BF5" w:rsidR="006F2ECF" w:rsidRDefault="00CA29E3" w:rsidP="00F55EE8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fr-CA"/>
        </w:rPr>
        <w:t>Oui, il va en prendre ce matin.</w:t>
      </w:r>
    </w:p>
    <w:p w14:paraId="2E8769C0" w14:textId="1BF0AE43" w:rsidR="006F2ECF" w:rsidRDefault="006F2ECF" w:rsidP="00F55EE8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fr-CA"/>
        </w:rPr>
      </w:pPr>
    </w:p>
    <w:p w14:paraId="5686F76A" w14:textId="43C26CEF" w:rsidR="00A8123C" w:rsidRDefault="006F2ECF" w:rsidP="00A812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fr-CA"/>
        </w:rPr>
        <w:lastRenderedPageBreak/>
        <w:t>H)</w:t>
      </w:r>
      <w:r w:rsidR="00A8123C">
        <w:rPr>
          <w:rFonts w:ascii="Times New Roman" w:hAnsi="Times New Roman" w:cs="Times New Roman"/>
          <w:b/>
          <w:bCs/>
          <w:color w:val="FF0000"/>
          <w:sz w:val="24"/>
          <w:szCs w:val="24"/>
          <w:lang w:val="fr-CA"/>
        </w:rPr>
        <w:t xml:space="preserve"> </w:t>
      </w:r>
      <w:r w:rsidR="00A8123C">
        <w:rPr>
          <w:rFonts w:ascii="Times New Roman" w:hAnsi="Times New Roman" w:cs="Times New Roman"/>
          <w:sz w:val="24"/>
          <w:szCs w:val="24"/>
          <w:lang w:val="fr-CA"/>
        </w:rPr>
        <w:t xml:space="preserve">1) Céline et moi faisons attention à notre santé.  Alors, nous (choisir) des plats sains. </w:t>
      </w:r>
      <w:r w:rsidR="00A8123C">
        <w:rPr>
          <w:rFonts w:ascii="Times New Roman" w:hAnsi="Times New Roman" w:cs="Times New Roman"/>
          <w:b/>
          <w:bCs/>
          <w:color w:val="FF0000"/>
          <w:sz w:val="24"/>
          <w:szCs w:val="24"/>
          <w:lang w:val="fr-CA"/>
        </w:rPr>
        <w:t>choisissons</w:t>
      </w:r>
    </w:p>
    <w:p w14:paraId="12CE8A88" w14:textId="77777777" w:rsidR="00A8123C" w:rsidRDefault="00A8123C" w:rsidP="00A812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18A541E6" w14:textId="77777777" w:rsidR="00A8123C" w:rsidRDefault="00A8123C" w:rsidP="00A812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16DDDAC4" w14:textId="66181342" w:rsidR="00A8123C" w:rsidRDefault="00A8123C" w:rsidP="00A812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2) Céline et son chien (maigrir) parce qu’ils marchent tous les jours.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fr-CA"/>
        </w:rPr>
        <w:t>maigrissent</w:t>
      </w:r>
    </w:p>
    <w:p w14:paraId="581E4C3F" w14:textId="77777777" w:rsidR="00A8123C" w:rsidRDefault="00A8123C" w:rsidP="00A812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1D5FEBD3" w14:textId="77777777" w:rsidR="00A8123C" w:rsidRDefault="00A8123C" w:rsidP="00A812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03E6B674" w14:textId="40D91833" w:rsidR="00A8123C" w:rsidRDefault="00A8123C" w:rsidP="00A812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3) Toi, tu n’aimes pas les boissons alcoolisées.  Alors, tu (boire) beaucoup de bière.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fr-CA"/>
        </w:rPr>
        <w:t>bois</w:t>
      </w:r>
    </w:p>
    <w:p w14:paraId="44F2277A" w14:textId="77777777" w:rsidR="00A8123C" w:rsidRDefault="00A8123C" w:rsidP="00A812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18E15B06" w14:textId="77777777" w:rsidR="00A8123C" w:rsidRDefault="00A8123C" w:rsidP="00A812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186DB7A5" w14:textId="77777777" w:rsidR="00A8123C" w:rsidRDefault="00A8123C" w:rsidP="00A812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4) Camille et Céline veulent rester en bonne forme.  Alors, elles (boire) très rarement de la bière.</w:t>
      </w:r>
    </w:p>
    <w:p w14:paraId="442AECD7" w14:textId="0BA31537" w:rsidR="00A8123C" w:rsidRDefault="00A8123C" w:rsidP="00A812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fr-CA"/>
        </w:rPr>
        <w:t>boivent</w:t>
      </w:r>
    </w:p>
    <w:p w14:paraId="3DCCBAEA" w14:textId="77777777" w:rsidR="00A8123C" w:rsidRDefault="00A8123C" w:rsidP="00A812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722B6F6F" w14:textId="0DF0B970" w:rsidR="00A8123C" w:rsidRDefault="00A8123C" w:rsidP="00A812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5) Monsieur Vieilledent ne fait pas attention à sa santé.  Il (boire) beaucoup de café et il (choisir) toujours des croissants au petit déjeuner. 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fr-CA"/>
        </w:rPr>
        <w:t>boit, choisit</w:t>
      </w:r>
    </w:p>
    <w:p w14:paraId="075ED9A8" w14:textId="77777777" w:rsidR="00A8123C" w:rsidRDefault="00A8123C" w:rsidP="00A812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5CD0BDE6" w14:textId="77777777" w:rsidR="00A8123C" w:rsidRDefault="00A8123C" w:rsidP="00A812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4F11FF6A" w14:textId="047F1CCB" w:rsidR="00A8123C" w:rsidRDefault="00A8123C" w:rsidP="00A812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6) Tes amis et toi, vous voulez rester en forme.  Alors, vous (choisir) de bien manger et vous (boire) trop de café. </w:t>
      </w:r>
      <w:r w:rsidRPr="00A8123C">
        <w:rPr>
          <w:rFonts w:ascii="Times New Roman" w:hAnsi="Times New Roman" w:cs="Times New Roman"/>
          <w:b/>
          <w:bCs/>
          <w:color w:val="FF0000"/>
          <w:sz w:val="24"/>
          <w:szCs w:val="24"/>
          <w:lang w:val="fr-CA"/>
        </w:rPr>
        <w:t>choisissez, buvez</w:t>
      </w:r>
    </w:p>
    <w:p w14:paraId="7B5A0D10" w14:textId="00805DB4" w:rsidR="006F2ECF" w:rsidRPr="006F2ECF" w:rsidRDefault="006F2ECF" w:rsidP="00F55E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sectPr w:rsidR="006F2ECF" w:rsidRPr="006F2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EE8"/>
    <w:rsid w:val="00095209"/>
    <w:rsid w:val="004932EB"/>
    <w:rsid w:val="004B5229"/>
    <w:rsid w:val="006672CE"/>
    <w:rsid w:val="006F2ECF"/>
    <w:rsid w:val="008B6141"/>
    <w:rsid w:val="009979D3"/>
    <w:rsid w:val="00A03DDA"/>
    <w:rsid w:val="00A23EC1"/>
    <w:rsid w:val="00A468F5"/>
    <w:rsid w:val="00A8123C"/>
    <w:rsid w:val="00A90A65"/>
    <w:rsid w:val="00AC00B8"/>
    <w:rsid w:val="00C02097"/>
    <w:rsid w:val="00CA29E3"/>
    <w:rsid w:val="00CE0BD8"/>
    <w:rsid w:val="00D258B2"/>
    <w:rsid w:val="00DA47D6"/>
    <w:rsid w:val="00EF10E7"/>
    <w:rsid w:val="00F55EE8"/>
    <w:rsid w:val="00FA7EFE"/>
    <w:rsid w:val="00FC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06657"/>
  <w15:chartTrackingRefBased/>
  <w15:docId w15:val="{AB082B3D-9DCF-41EB-8C8D-94F75EE6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2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Cyr</dc:creator>
  <cp:keywords/>
  <dc:description/>
  <cp:lastModifiedBy>Jason Cyr</cp:lastModifiedBy>
  <cp:revision>42</cp:revision>
  <dcterms:created xsi:type="dcterms:W3CDTF">2020-02-05T17:39:00Z</dcterms:created>
  <dcterms:modified xsi:type="dcterms:W3CDTF">2020-03-09T15:01:00Z</dcterms:modified>
</cp:coreProperties>
</file>